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E9" w:rsidRPr="0069027A" w:rsidRDefault="0069027A" w:rsidP="0069027A">
      <w:pPr>
        <w:jc w:val="center"/>
        <w:rPr>
          <w:b/>
          <w:sz w:val="36"/>
          <w:u w:val="single"/>
        </w:rPr>
      </w:pPr>
      <w:r w:rsidRPr="0069027A">
        <w:rPr>
          <w:b/>
          <w:sz w:val="36"/>
          <w:u w:val="single"/>
        </w:rPr>
        <w:t>Artwork</w:t>
      </w:r>
    </w:p>
    <w:p w:rsidR="0069027A" w:rsidRDefault="0069027A" w:rsidP="0069027A">
      <w:pPr>
        <w:jc w:val="center"/>
        <w:rPr>
          <w:i/>
        </w:rPr>
      </w:pPr>
      <w:r>
        <w:rPr>
          <w:i/>
        </w:rPr>
        <w:t>You have two choices to pick from for this project.</w:t>
      </w:r>
    </w:p>
    <w:p w:rsidR="0069027A" w:rsidRDefault="0069027A" w:rsidP="0069027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Option 1:</w:t>
      </w:r>
    </w:p>
    <w:p w:rsidR="0069027A" w:rsidRDefault="0069027A" w:rsidP="0069027A">
      <w:pPr>
        <w:jc w:val="center"/>
        <w:rPr>
          <w:i/>
        </w:rPr>
      </w:pPr>
      <w:r>
        <w:rPr>
          <w:i/>
        </w:rPr>
        <w:t>You will create a unique work of art about whatever topic in history you would like. You may recreate a famous work of art/architecture or create your own unique work. This may include, but are not limited to: painting, song, rap, sculpture, collage, drawing, metalwork, woodwork, poem, photography, etc. Please include an artist’s statement about the history of the art/architecture, your inspiration, and the medium of art.</w:t>
      </w:r>
    </w:p>
    <w:p w:rsidR="0069027A" w:rsidRDefault="0069027A" w:rsidP="0069027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Option 2:</w:t>
      </w:r>
    </w:p>
    <w:p w:rsidR="0069027A" w:rsidRDefault="0069027A" w:rsidP="0069027A">
      <w:pPr>
        <w:jc w:val="center"/>
        <w:rPr>
          <w:i/>
        </w:rPr>
      </w:pPr>
      <w:r>
        <w:rPr>
          <w:i/>
        </w:rPr>
        <w:t>You will analyze a famous work of art/architecture in an essay format. This will include a beginning paragraph along with a thesis about why the piece you chose was significant in history, body paragraphs about the artist and the artwork’s history, and a conclusion about how this piece of art/architecture is still important today. Please include an image to clarify your analysis.</w:t>
      </w:r>
    </w:p>
    <w:p w:rsidR="0069027A" w:rsidRDefault="0069027A" w:rsidP="0069027A">
      <w:pPr>
        <w:jc w:val="center"/>
        <w:rPr>
          <w:i/>
        </w:rPr>
      </w:pPr>
    </w:p>
    <w:p w:rsidR="0069027A" w:rsidRDefault="0069027A" w:rsidP="0069027A">
      <w:pPr>
        <w:jc w:val="center"/>
        <w:rPr>
          <w:i/>
        </w:rPr>
      </w:pPr>
    </w:p>
    <w:p w:rsidR="0069027A" w:rsidRDefault="0069027A" w:rsidP="0069027A">
      <w:pPr>
        <w:jc w:val="center"/>
        <w:rPr>
          <w:i/>
        </w:rPr>
      </w:pPr>
      <w:bookmarkStart w:id="0" w:name="_GoBack"/>
      <w:bookmarkEnd w:id="0"/>
    </w:p>
    <w:p w:rsidR="0069027A" w:rsidRPr="0069027A" w:rsidRDefault="0069027A" w:rsidP="0069027A">
      <w:pPr>
        <w:jc w:val="center"/>
        <w:rPr>
          <w:b/>
          <w:sz w:val="36"/>
          <w:u w:val="single"/>
        </w:rPr>
      </w:pPr>
      <w:r w:rsidRPr="0069027A">
        <w:rPr>
          <w:b/>
          <w:sz w:val="36"/>
          <w:u w:val="single"/>
        </w:rPr>
        <w:t>Artwork</w:t>
      </w:r>
    </w:p>
    <w:p w:rsidR="0069027A" w:rsidRDefault="0069027A" w:rsidP="0069027A">
      <w:pPr>
        <w:jc w:val="center"/>
        <w:rPr>
          <w:i/>
        </w:rPr>
      </w:pPr>
      <w:r>
        <w:rPr>
          <w:i/>
        </w:rPr>
        <w:t>You have two choices to pick from for this project.</w:t>
      </w:r>
    </w:p>
    <w:p w:rsidR="0069027A" w:rsidRDefault="0069027A" w:rsidP="0069027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Option 1:</w:t>
      </w:r>
    </w:p>
    <w:p w:rsidR="0069027A" w:rsidRDefault="0069027A" w:rsidP="0069027A">
      <w:pPr>
        <w:jc w:val="center"/>
        <w:rPr>
          <w:i/>
        </w:rPr>
      </w:pPr>
      <w:r>
        <w:rPr>
          <w:i/>
        </w:rPr>
        <w:t>You will create a unique work of art about whatever topic in history you would like. You may recreate a famous work of art/architecture or create your own unique work. This may include, but are not limited to: painting, song, rap, sculpture, collage, drawing, metalwork, woodwork, poem, photography, etc. Please include an artist’s statement about the history of the art/architecture, your inspiration, and the medium of art.</w:t>
      </w:r>
    </w:p>
    <w:p w:rsidR="0069027A" w:rsidRDefault="0069027A" w:rsidP="0069027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Option 2:</w:t>
      </w:r>
    </w:p>
    <w:p w:rsidR="0069027A" w:rsidRPr="0069027A" w:rsidRDefault="0069027A" w:rsidP="0069027A">
      <w:pPr>
        <w:jc w:val="center"/>
        <w:rPr>
          <w:i/>
        </w:rPr>
      </w:pPr>
      <w:r>
        <w:rPr>
          <w:i/>
        </w:rPr>
        <w:t>You will analyze a famous work of art/architecture in an essay format. This will include a beginning paragraph along with a thesis about why the piece you chose was significant in history, body paragraphs about the artist and the artwork’s history, and a conclusion about how this piece of art/architecture is still important today. Please include an image to clarify your analysis.</w:t>
      </w:r>
    </w:p>
    <w:p w:rsidR="0069027A" w:rsidRPr="0069027A" w:rsidRDefault="0069027A" w:rsidP="0069027A">
      <w:pPr>
        <w:jc w:val="center"/>
        <w:rPr>
          <w:i/>
        </w:rPr>
      </w:pPr>
    </w:p>
    <w:sectPr w:rsidR="0069027A" w:rsidRPr="0069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7A"/>
    <w:rsid w:val="00416FE9"/>
    <w:rsid w:val="006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CCB6"/>
  <w15:chartTrackingRefBased/>
  <w15:docId w15:val="{33E1103A-E710-495A-BD6A-81B72B2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2018-08-31T17:10:00Z</dcterms:created>
  <dcterms:modified xsi:type="dcterms:W3CDTF">2018-08-31T17:17:00Z</dcterms:modified>
</cp:coreProperties>
</file>