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06" w:rsidRPr="00432C98" w:rsidRDefault="008B07E2" w:rsidP="008B07E2">
      <w:pPr>
        <w:jc w:val="center"/>
        <w:rPr>
          <w:b/>
          <w:sz w:val="36"/>
          <w:u w:val="single"/>
        </w:rPr>
      </w:pPr>
      <w:r w:rsidRPr="00432C98">
        <w:rPr>
          <w:b/>
          <w:sz w:val="36"/>
          <w:u w:val="single"/>
        </w:rPr>
        <w:t>Asian Studies Final Exam</w:t>
      </w:r>
    </w:p>
    <w:p w:rsidR="008B07E2" w:rsidRPr="00EE032D" w:rsidRDefault="008B07E2" w:rsidP="00432C98">
      <w:pPr>
        <w:jc w:val="both"/>
      </w:pPr>
      <w:r>
        <w:t xml:space="preserve">Your family </w:t>
      </w:r>
      <w:r w:rsidRPr="00EE032D">
        <w:t xml:space="preserve">is going to </w:t>
      </w:r>
      <w:r>
        <w:t>Asia</w:t>
      </w:r>
      <w:r w:rsidRPr="00EE032D">
        <w:t xml:space="preserve">! You must plan a 9-day vacation to </w:t>
      </w:r>
      <w:r w:rsidR="00984186">
        <w:rPr>
          <w:b/>
          <w:u w:val="single"/>
        </w:rPr>
        <w:t>two</w:t>
      </w:r>
      <w:r w:rsidRPr="00EE032D">
        <w:t xml:space="preserve"> different countries, including an itinerary and budget.  All descriptions of your travels should be in your own words.</w:t>
      </w:r>
      <w:r w:rsidR="00264D53">
        <w:t xml:space="preserve"> </w:t>
      </w:r>
      <w:r w:rsidRPr="00EE032D">
        <w:t xml:space="preserve">You will present </w:t>
      </w:r>
      <w:r w:rsidR="00264D53">
        <w:t xml:space="preserve">either </w:t>
      </w:r>
      <w:r w:rsidRPr="00EE032D">
        <w:t xml:space="preserve">a </w:t>
      </w:r>
      <w:r w:rsidR="00EA3E27">
        <w:t>poster or PowerPoint</w:t>
      </w:r>
      <w:r w:rsidRPr="00EE032D">
        <w:t xml:space="preserve"> to the class summarizing your trip</w:t>
      </w:r>
      <w:r w:rsidR="00847F89">
        <w:t xml:space="preserve">, along with a food dish that </w:t>
      </w:r>
      <w:r w:rsidR="00711945">
        <w:t>would be found in eith</w:t>
      </w:r>
      <w:r w:rsidR="00F464C7">
        <w:t xml:space="preserve">er (or </w:t>
      </w:r>
      <w:r w:rsidR="0039388C">
        <w:t>both) of your countries.</w:t>
      </w:r>
      <w:r w:rsidR="00373442">
        <w:t xml:space="preserve"> Wow us with this trip!</w:t>
      </w:r>
      <w:r w:rsidR="00432C98">
        <w:br/>
      </w:r>
      <w:r w:rsidR="00810514">
        <w:rPr>
          <w:b/>
          <w:u w:val="single"/>
        </w:rPr>
        <w:br/>
      </w:r>
      <w:r w:rsidRPr="00EE032D">
        <w:rPr>
          <w:b/>
          <w:u w:val="single"/>
        </w:rPr>
        <w:t>Itinerary/Budget</w:t>
      </w:r>
      <w:r w:rsidRPr="00EE032D">
        <w:t xml:space="preserve"> (Worth 100 points)</w:t>
      </w:r>
    </w:p>
    <w:p w:rsidR="008B07E2" w:rsidRPr="00EE032D" w:rsidRDefault="008B07E2" w:rsidP="008B07E2">
      <w:r w:rsidRPr="00EE032D">
        <w:t>For this portion of the project you will need to identify the following:</w:t>
      </w:r>
    </w:p>
    <w:p w:rsidR="008B07E2" w:rsidRPr="00EE032D" w:rsidRDefault="008B07E2" w:rsidP="008B07E2">
      <w:r w:rsidRPr="00553D91">
        <w:rPr>
          <w:b/>
          <w:u w:val="single"/>
        </w:rPr>
        <w:t>1.</w:t>
      </w:r>
      <w:r w:rsidRPr="00EE032D">
        <w:t xml:space="preserve">  What dates are you going on your vacation?  Why? (think climate &amp; weather). It should span a 9-day period.</w:t>
      </w:r>
    </w:p>
    <w:p w:rsidR="008B07E2" w:rsidRPr="00EE032D" w:rsidRDefault="008B07E2" w:rsidP="008B07E2">
      <w:r w:rsidRPr="00553D91">
        <w:rPr>
          <w:b/>
          <w:u w:val="single"/>
        </w:rPr>
        <w:t>2.</w:t>
      </w:r>
      <w:r w:rsidRPr="00EE032D">
        <w:t xml:space="preserve">  Which countries will you be visiting?  What cities/landmarks will you visit while you are there?</w:t>
      </w:r>
    </w:p>
    <w:p w:rsidR="008B07E2" w:rsidRPr="00EE032D" w:rsidRDefault="008B07E2" w:rsidP="008B07E2">
      <w:r w:rsidRPr="00553D91">
        <w:rPr>
          <w:b/>
          <w:u w:val="single"/>
        </w:rPr>
        <w:t>3.</w:t>
      </w:r>
      <w:r w:rsidRPr="00EE032D">
        <w:t xml:space="preserve">  Using an online booking service such as Orbitz, Expedia, Priceline, etc. determine the following for your flight</w:t>
      </w:r>
      <w:r w:rsidR="004C3ACE">
        <w:t>s</w:t>
      </w:r>
      <w:r w:rsidRPr="00EE032D">
        <w:t>:</w:t>
      </w:r>
    </w:p>
    <w:p w:rsidR="008B07E2" w:rsidRPr="00EE032D" w:rsidRDefault="008B07E2" w:rsidP="008B07E2">
      <w:r w:rsidRPr="00EE032D">
        <w:tab/>
        <w:t>-What flight number</w:t>
      </w:r>
      <w:r w:rsidR="00170FAC">
        <w:t>s</w:t>
      </w:r>
      <w:r w:rsidRPr="00EE032D">
        <w:t xml:space="preserve"> will you be on?</w:t>
      </w:r>
    </w:p>
    <w:p w:rsidR="008B07E2" w:rsidRPr="00EE032D" w:rsidRDefault="008B07E2" w:rsidP="008B07E2">
      <w:r w:rsidRPr="00EE032D">
        <w:tab/>
        <w:t>-Which airport</w:t>
      </w:r>
      <w:r w:rsidR="00170FAC">
        <w:t>s are</w:t>
      </w:r>
      <w:r w:rsidRPr="00EE032D">
        <w:t xml:space="preserve"> the flight</w:t>
      </w:r>
      <w:r w:rsidR="00170FAC">
        <w:t>s</w:t>
      </w:r>
      <w:r w:rsidRPr="00EE032D">
        <w:t xml:space="preserve"> departing from and arriving to?</w:t>
      </w:r>
    </w:p>
    <w:p w:rsidR="008B07E2" w:rsidRPr="00EE032D" w:rsidRDefault="00BA397F" w:rsidP="008B07E2">
      <w:r>
        <w:tab/>
        <w:t>-What time are</w:t>
      </w:r>
      <w:r w:rsidR="008B07E2" w:rsidRPr="00EE032D">
        <w:t xml:space="preserve"> the flight</w:t>
      </w:r>
      <w:r>
        <w:t>s</w:t>
      </w:r>
      <w:r w:rsidR="008B07E2" w:rsidRPr="00EE032D">
        <w:t xml:space="preserve"> leaving?</w:t>
      </w:r>
    </w:p>
    <w:p w:rsidR="008B07E2" w:rsidRPr="00EE032D" w:rsidRDefault="008B07E2" w:rsidP="008B07E2">
      <w:r w:rsidRPr="00EE032D">
        <w:tab/>
        <w:t>-What time</w:t>
      </w:r>
      <w:r w:rsidR="005C6BA1">
        <w:t>s</w:t>
      </w:r>
      <w:r w:rsidRPr="00EE032D">
        <w:t xml:space="preserve"> will you need to be at the airport?</w:t>
      </w:r>
    </w:p>
    <w:p w:rsidR="008B07E2" w:rsidRPr="00EE032D" w:rsidRDefault="008B07E2" w:rsidP="008B07E2">
      <w:r w:rsidRPr="00EE032D">
        <w:tab/>
      </w:r>
    </w:p>
    <w:p w:rsidR="008B07E2" w:rsidRPr="00EE032D" w:rsidRDefault="008B07E2" w:rsidP="008B07E2">
      <w:r w:rsidRPr="00553D91">
        <w:rPr>
          <w:b/>
          <w:u w:val="single"/>
        </w:rPr>
        <w:t>4.</w:t>
      </w:r>
      <w:r w:rsidRPr="00EE032D">
        <w:t xml:space="preserve">  Using online booking services such as Orbitz, Expedia, Priceline, etc. determine the following for your hotel</w:t>
      </w:r>
      <w:r w:rsidR="00545639">
        <w:t>s</w:t>
      </w:r>
      <w:r w:rsidRPr="00EE032D">
        <w:t>:</w:t>
      </w:r>
    </w:p>
    <w:p w:rsidR="008B07E2" w:rsidRPr="00EE032D" w:rsidRDefault="008B07E2" w:rsidP="008B07E2">
      <w:r w:rsidRPr="00EE032D">
        <w:tab/>
        <w:t>-Which hotel</w:t>
      </w:r>
      <w:r w:rsidR="00FA52E5">
        <w:t>s</w:t>
      </w:r>
      <w:r w:rsidRPr="00EE032D">
        <w:t xml:space="preserve"> will you be staying at when you first arrive in </w:t>
      </w:r>
      <w:r w:rsidR="00FA52E5">
        <w:t>Asia</w:t>
      </w:r>
      <w:r w:rsidRPr="00EE032D">
        <w:t>?</w:t>
      </w:r>
    </w:p>
    <w:p w:rsidR="008B07E2" w:rsidRPr="00EE032D" w:rsidRDefault="008B07E2" w:rsidP="008B07E2">
      <w:r w:rsidRPr="00EE032D">
        <w:tab/>
        <w:t>-How will you be getting there from the airport?</w:t>
      </w:r>
    </w:p>
    <w:p w:rsidR="008B07E2" w:rsidRDefault="008B07E2" w:rsidP="008B07E2">
      <w:r w:rsidRPr="00EE032D">
        <w:tab/>
        <w:t>-How many nights will you be staying at the hotel</w:t>
      </w:r>
      <w:r w:rsidR="00545639">
        <w:t>s</w:t>
      </w:r>
      <w:r w:rsidRPr="00EE032D">
        <w:t>?</w:t>
      </w:r>
    </w:p>
    <w:p w:rsidR="008B07E2" w:rsidRPr="00EE032D" w:rsidRDefault="00F40261" w:rsidP="008B07E2">
      <w:r>
        <w:tab/>
        <w:t xml:space="preserve">-What amenities do these hotels </w:t>
      </w:r>
      <w:r w:rsidR="009866D1">
        <w:t>offer?</w:t>
      </w:r>
    </w:p>
    <w:p w:rsidR="008B07E2" w:rsidRPr="00EE032D" w:rsidRDefault="008B07E2" w:rsidP="008B07E2">
      <w:r w:rsidRPr="00553D91">
        <w:rPr>
          <w:b/>
          <w:u w:val="single"/>
        </w:rPr>
        <w:t>5.</w:t>
      </w:r>
      <w:r w:rsidRPr="00EE032D">
        <w:t xml:space="preserve">  Determine the following regarding your activities</w:t>
      </w:r>
      <w:r>
        <w:t xml:space="preserve"> </w:t>
      </w:r>
      <w:r w:rsidR="00B46C29">
        <w:rPr>
          <w:b/>
        </w:rPr>
        <w:t>(2</w:t>
      </w:r>
      <w:r w:rsidR="0039388C">
        <w:rPr>
          <w:b/>
        </w:rPr>
        <w:t xml:space="preserve"> c</w:t>
      </w:r>
      <w:r w:rsidR="003E4F57">
        <w:rPr>
          <w:b/>
        </w:rPr>
        <w:t>ountries x 3 activities = 6</w:t>
      </w:r>
      <w:r w:rsidRPr="00BE3D72">
        <w:rPr>
          <w:b/>
        </w:rPr>
        <w:t xml:space="preserve"> total)</w:t>
      </w:r>
      <w:r w:rsidRPr="00EE032D">
        <w:t>:</w:t>
      </w:r>
    </w:p>
    <w:p w:rsidR="008B07E2" w:rsidRPr="00EE032D" w:rsidRDefault="008B07E2" w:rsidP="008B07E2">
      <w:pPr>
        <w:ind w:left="720"/>
      </w:pPr>
      <w:r w:rsidRPr="00EE032D">
        <w:t>-Describe what you will visit each day d</w:t>
      </w:r>
      <w:r w:rsidR="004554C1">
        <w:t>uring your stay (choose 2</w:t>
      </w:r>
      <w:r w:rsidRPr="00EE032D">
        <w:t xml:space="preserve"> per day:  museum, historical sight, famous shopping area, outdoor recreational activit</w:t>
      </w:r>
      <w:r>
        <w:t>y</w:t>
      </w:r>
      <w:r w:rsidRPr="00EE032D">
        <w:t xml:space="preserve">, zoo, </w:t>
      </w:r>
      <w:r w:rsidR="00400B81">
        <w:t xml:space="preserve">music venue for a performance, </w:t>
      </w:r>
      <w:r w:rsidRPr="00EE032D">
        <w:t xml:space="preserve">cultural landmark, natural landmark, etc.).  </w:t>
      </w:r>
    </w:p>
    <w:p w:rsidR="008B07E2" w:rsidRPr="00EE032D" w:rsidRDefault="008B07E2" w:rsidP="008B07E2">
      <w:pPr>
        <w:ind w:left="720"/>
      </w:pPr>
      <w:r w:rsidRPr="00EE032D">
        <w:t xml:space="preserve">-Plan ahead for at least </w:t>
      </w:r>
      <w:r w:rsidR="00F01383">
        <w:rPr>
          <w:b/>
          <w:u w:val="single"/>
        </w:rPr>
        <w:t>four</w:t>
      </w:r>
      <w:r w:rsidRPr="00EE032D">
        <w:t xml:space="preserve"> dinners.  What restaurants will you dine at and what is the approximate cost for a meal at each?  Plan for </w:t>
      </w:r>
      <w:r w:rsidR="00F01383">
        <w:t>two</w:t>
      </w:r>
      <w:r w:rsidRPr="00EE032D">
        <w:t xml:space="preserve"> dinner</w:t>
      </w:r>
      <w:r w:rsidR="00D808CE">
        <w:t>s</w:t>
      </w:r>
      <w:r w:rsidRPr="00EE032D">
        <w:t xml:space="preserve"> per country you visit.</w:t>
      </w:r>
    </w:p>
    <w:p w:rsidR="003E4F57" w:rsidRPr="00EE032D" w:rsidRDefault="008B07E2" w:rsidP="009D4FE6">
      <w:pPr>
        <w:ind w:left="720"/>
      </w:pPr>
      <w:r w:rsidRPr="00EE032D">
        <w:t>-How will you get from one destination to another both within a</w:t>
      </w:r>
      <w:r>
        <w:t xml:space="preserve"> country and to another country?</w:t>
      </w:r>
      <w:r w:rsidRPr="00EE032D">
        <w:t xml:space="preserve">  </w:t>
      </w:r>
      <w:r w:rsidRPr="00EE032D">
        <w:rPr>
          <w:b/>
          <w:u w:val="single"/>
        </w:rPr>
        <w:t>You must take the metro in at least one country.</w:t>
      </w:r>
      <w:r w:rsidRPr="00EE032D">
        <w:t xml:space="preserve">  Provide specific details of which metro station you will start at (should be close to your hotel) and which station you will need to get off at based on the activity you are planning.</w:t>
      </w:r>
    </w:p>
    <w:p w:rsidR="008B07E2" w:rsidRPr="00EE032D" w:rsidRDefault="008B07E2" w:rsidP="008B07E2">
      <w:r w:rsidRPr="00553D91">
        <w:rPr>
          <w:b/>
          <w:u w:val="single"/>
        </w:rPr>
        <w:t>6.</w:t>
      </w:r>
      <w:r w:rsidRPr="00EE032D">
        <w:t xml:space="preserve">  Itemize the cost of each and every element of your vacation in US currency.  This includes the following:</w:t>
      </w:r>
    </w:p>
    <w:p w:rsidR="008B07E2" w:rsidRPr="00EE032D" w:rsidRDefault="008B07E2" w:rsidP="008B07E2">
      <w:pPr>
        <w:ind w:left="720"/>
      </w:pPr>
      <w:r w:rsidRPr="00EE032D">
        <w:t xml:space="preserve">-Airfare cost (including airfare from the States to </w:t>
      </w:r>
      <w:r w:rsidR="003678FE">
        <w:t>Asia</w:t>
      </w:r>
      <w:r w:rsidRPr="00EE032D">
        <w:t xml:space="preserve"> and any additional flights you take within </w:t>
      </w:r>
      <w:r w:rsidR="00062561">
        <w:t>Asia</w:t>
      </w:r>
      <w:r w:rsidRPr="00EE032D">
        <w:t>)</w:t>
      </w:r>
    </w:p>
    <w:p w:rsidR="008B07E2" w:rsidRPr="00EE032D" w:rsidRDefault="008B07E2" w:rsidP="008B07E2">
      <w:pPr>
        <w:ind w:left="720"/>
      </w:pPr>
      <w:r w:rsidRPr="00EE032D">
        <w:t>-Transportation costs (including metro use, taxi use, car rental use, rail use)</w:t>
      </w:r>
    </w:p>
    <w:p w:rsidR="008B07E2" w:rsidRPr="00EE032D" w:rsidRDefault="008B07E2" w:rsidP="00F0225C">
      <w:pPr>
        <w:ind w:left="720"/>
      </w:pPr>
      <w:r w:rsidRPr="00EE032D">
        <w:t>-Cost of all of your acti</w:t>
      </w:r>
      <w:r w:rsidR="003E4F57">
        <w:t>vities (museums, sight</w:t>
      </w:r>
      <w:r w:rsidRPr="00EE032D">
        <w:t>seeing</w:t>
      </w:r>
      <w:r w:rsidR="003E4F57">
        <w:t xml:space="preserve">, </w:t>
      </w:r>
      <w:r w:rsidRPr="00EE032D">
        <w:t>etc.)</w:t>
      </w:r>
      <w:r w:rsidR="008F7F7C">
        <w:br/>
      </w:r>
      <w:r w:rsidR="008F7F7C">
        <w:br/>
      </w:r>
    </w:p>
    <w:p w:rsidR="008B07E2" w:rsidRPr="00EE032D" w:rsidRDefault="008B07E2" w:rsidP="008B07E2">
      <w:r w:rsidRPr="00EE032D">
        <w:rPr>
          <w:b/>
          <w:u w:val="single"/>
        </w:rPr>
        <w:lastRenderedPageBreak/>
        <w:t>Presentation</w:t>
      </w:r>
      <w:r w:rsidRPr="00EE032D">
        <w:tab/>
        <w:t>(50 points)</w:t>
      </w:r>
    </w:p>
    <w:p w:rsidR="008B07E2" w:rsidRPr="00EE032D" w:rsidRDefault="008B07E2" w:rsidP="008B07E2">
      <w:r w:rsidRPr="00EE032D">
        <w:t>Presentations</w:t>
      </w:r>
      <w:r w:rsidR="001176D5">
        <w:t xml:space="preserve"> will be assessed on </w:t>
      </w:r>
      <w:r w:rsidRPr="00EE032D">
        <w:t>visual appeal.  The presentation should include the following:</w:t>
      </w:r>
    </w:p>
    <w:p w:rsidR="008B07E2" w:rsidRPr="00EE032D" w:rsidRDefault="008B07E2" w:rsidP="008B07E2">
      <w:r w:rsidRPr="00EE032D">
        <w:tab/>
        <w:t>- 1 Slide: Title slide: should include a title, pictures, dates of trip and why</w:t>
      </w:r>
    </w:p>
    <w:p w:rsidR="008B07E2" w:rsidRPr="00EE032D" w:rsidRDefault="008B07E2" w:rsidP="008B07E2">
      <w:pPr>
        <w:ind w:firstLine="720"/>
      </w:pPr>
      <w:r w:rsidRPr="00EE032D">
        <w:t xml:space="preserve">- </w:t>
      </w:r>
      <w:r>
        <w:t>2</w:t>
      </w:r>
      <w:r w:rsidRPr="00EE032D">
        <w:t xml:space="preserve"> slides: “Fact Sheets” </w:t>
      </w:r>
      <w:r w:rsidRPr="00EE032D">
        <w:rPr>
          <w:b/>
          <w:u w:val="single"/>
        </w:rPr>
        <w:t>for each country you visit</w:t>
      </w:r>
      <w:r w:rsidRPr="00EE032D">
        <w:t xml:space="preserve"> (total </w:t>
      </w:r>
      <w:r>
        <w:t>2</w:t>
      </w:r>
      <w:r w:rsidRPr="00EE032D">
        <w:t xml:space="preserve"> countries = </w:t>
      </w:r>
      <w:r>
        <w:t>4</w:t>
      </w:r>
      <w:r w:rsidRPr="00EE032D">
        <w:t xml:space="preserve"> slides)</w:t>
      </w:r>
    </w:p>
    <w:p w:rsidR="008B07E2" w:rsidRPr="00EE032D" w:rsidRDefault="008B07E2" w:rsidP="008B07E2">
      <w:pPr>
        <w:ind w:left="720"/>
        <w:rPr>
          <w:b/>
        </w:rPr>
      </w:pPr>
      <w:r w:rsidRPr="00EE032D">
        <w:t>- 1 slide:  for each day of the vacation including activity for the da</w:t>
      </w:r>
      <w:r w:rsidR="004006F0">
        <w:t>y and pictures of the activity</w:t>
      </w:r>
      <w:r w:rsidRPr="00EE032D">
        <w:t xml:space="preserve"> </w:t>
      </w:r>
      <w:r w:rsidR="00A85D61">
        <w:t>(t</w:t>
      </w:r>
      <w:r>
        <w:t>otal 9)</w:t>
      </w:r>
      <w:r w:rsidR="00A85D61">
        <w:t>.</w:t>
      </w:r>
    </w:p>
    <w:p w:rsidR="008B07E2" w:rsidRPr="00EE032D" w:rsidRDefault="008B07E2" w:rsidP="008B07E2">
      <w:pPr>
        <w:ind w:firstLine="720"/>
      </w:pPr>
      <w:r w:rsidRPr="00EE032D">
        <w:t>- 1 slide:  overview of your family’s expenses on the trip</w:t>
      </w:r>
      <w:r w:rsidR="00266AFA">
        <w:t xml:space="preserve"> (include $ for souvenirs!)</w:t>
      </w:r>
      <w:bookmarkStart w:id="0" w:name="_GoBack"/>
      <w:bookmarkEnd w:id="0"/>
      <w:r w:rsidRPr="00EE032D">
        <w:t>.</w:t>
      </w:r>
    </w:p>
    <w:p w:rsidR="008B07E2" w:rsidRDefault="008B07E2" w:rsidP="008B07E2">
      <w:pPr>
        <w:rPr>
          <w:b/>
        </w:rPr>
      </w:pPr>
      <w:r w:rsidRPr="00EE032D">
        <w:tab/>
      </w:r>
      <w:r w:rsidRPr="00EE032D">
        <w:rPr>
          <w:b/>
          <w:u w:val="single"/>
        </w:rPr>
        <w:t>See list for what to include on each slide</w:t>
      </w:r>
      <w:r w:rsidR="001176D5">
        <w:rPr>
          <w:b/>
          <w:u w:val="single"/>
        </w:rPr>
        <w:br/>
      </w:r>
    </w:p>
    <w:p w:rsidR="008B07E2" w:rsidRPr="001176D5" w:rsidRDefault="008B07E2" w:rsidP="008B07E2">
      <w:pPr>
        <w:rPr>
          <w:b/>
        </w:rPr>
      </w:pPr>
      <w:r w:rsidRPr="00EE032D">
        <w:rPr>
          <w:b/>
          <w:u w:val="single"/>
        </w:rPr>
        <w:t>Suggested Websites</w:t>
      </w:r>
    </w:p>
    <w:p w:rsidR="004E0856" w:rsidRPr="00F0225C" w:rsidRDefault="008B07E2" w:rsidP="008B07E2">
      <w:r w:rsidRPr="00EE032D">
        <w:t>Orbitz.com; Expedia.com; Priceline.</w:t>
      </w:r>
      <w:r w:rsidR="00426135">
        <w:t xml:space="preserve">com; Ricksteves.com; </w:t>
      </w:r>
      <w:r w:rsidRPr="00EE032D">
        <w:t>LonelyPlanet.com; CIA World Factbook; Nationmaster.com</w:t>
      </w:r>
      <w:r w:rsidR="00D80CD2">
        <w:t>; Travelocity.com; Kayak.com</w:t>
      </w:r>
      <w:r w:rsidRPr="00EE032D">
        <w:tab/>
      </w:r>
      <w:r w:rsidRPr="00EE032D">
        <w:rPr>
          <w:b/>
          <w:u w:val="single"/>
        </w:rPr>
        <w:t xml:space="preserve"> </w:t>
      </w:r>
    </w:p>
    <w:p w:rsidR="004E0856" w:rsidRPr="00EE032D" w:rsidRDefault="004E0856" w:rsidP="008B07E2">
      <w:pPr>
        <w:rPr>
          <w:b/>
          <w:u w:val="single"/>
        </w:rPr>
        <w:sectPr w:rsidR="004E0856" w:rsidRPr="00EE032D" w:rsidSect="00DF1F38">
          <w:pgSz w:w="12240" w:h="15840"/>
          <w:pgMar w:top="720" w:right="720" w:bottom="720" w:left="720" w:header="720" w:footer="720" w:gutter="0"/>
          <w:cols w:space="720"/>
          <w:docGrid w:linePitch="360"/>
        </w:sectPr>
      </w:pPr>
    </w:p>
    <w:p w:rsidR="008B07E2" w:rsidRPr="00EE032D" w:rsidRDefault="008B07E2" w:rsidP="008B07E2">
      <w:pPr>
        <w:rPr>
          <w:b/>
        </w:rPr>
        <w:sectPr w:rsidR="008B07E2" w:rsidRPr="00EE032D" w:rsidSect="003E3408">
          <w:type w:val="continuous"/>
          <w:pgSz w:w="12240" w:h="15840"/>
          <w:pgMar w:top="720" w:right="720" w:bottom="720" w:left="720" w:header="720" w:footer="720" w:gutter="0"/>
          <w:cols w:num="2" w:space="720"/>
          <w:docGrid w:linePitch="360"/>
        </w:sectPr>
      </w:pPr>
      <w:r w:rsidRPr="00EE032D">
        <w:rPr>
          <w:b/>
          <w:u w:val="single"/>
        </w:rPr>
        <w:lastRenderedPageBreak/>
        <w:t>Slide</w:t>
      </w:r>
      <w:r w:rsidR="004B351B">
        <w:rPr>
          <w:b/>
          <w:u w:val="single"/>
        </w:rPr>
        <w:t>/Poster sections</w:t>
      </w:r>
      <w:r w:rsidRPr="00EE032D">
        <w:rPr>
          <w:b/>
          <w:u w:val="single"/>
        </w:rPr>
        <w:t xml:space="preserve"> </w:t>
      </w:r>
      <w:r w:rsidR="004B351B">
        <w:rPr>
          <w:b/>
          <w:u w:val="single"/>
        </w:rPr>
        <w:t>Requirements</w:t>
      </w:r>
    </w:p>
    <w:p w:rsidR="008B07E2" w:rsidRPr="00EE032D" w:rsidRDefault="008B07E2" w:rsidP="008B07E2">
      <w:pPr>
        <w:rPr>
          <w:b/>
        </w:rPr>
      </w:pPr>
    </w:p>
    <w:p w:rsidR="008B07E2" w:rsidRDefault="008B07E2" w:rsidP="008B07E2">
      <w:pPr>
        <w:rPr>
          <w:b/>
        </w:rPr>
        <w:sectPr w:rsidR="008B07E2" w:rsidSect="003E3408">
          <w:type w:val="continuous"/>
          <w:pgSz w:w="12240" w:h="15840"/>
          <w:pgMar w:top="720" w:right="720" w:bottom="720" w:left="720" w:header="720" w:footer="720" w:gutter="0"/>
          <w:cols w:num="2" w:space="720"/>
          <w:docGrid w:linePitch="360"/>
        </w:sectPr>
      </w:pPr>
    </w:p>
    <w:p w:rsidR="008B07E2" w:rsidRDefault="008B07E2" w:rsidP="008B07E2">
      <w:pPr>
        <w:rPr>
          <w:b/>
        </w:rPr>
      </w:pPr>
      <w:r>
        <w:rPr>
          <w:b/>
        </w:rPr>
        <w:lastRenderedPageBreak/>
        <w:t>Title Page:</w:t>
      </w:r>
    </w:p>
    <w:p w:rsidR="008B07E2" w:rsidRDefault="008B07E2" w:rsidP="008B07E2">
      <w:r>
        <w:t>Title</w:t>
      </w:r>
    </w:p>
    <w:p w:rsidR="008B07E2" w:rsidRDefault="008B07E2" w:rsidP="008B07E2">
      <w:r>
        <w:t>Pictures</w:t>
      </w:r>
    </w:p>
    <w:p w:rsidR="008B07E2" w:rsidRDefault="008B07E2" w:rsidP="008B07E2">
      <w:r>
        <w:t>Dates of trip</w:t>
      </w:r>
    </w:p>
    <w:p w:rsidR="008B07E2" w:rsidRPr="00C97C83" w:rsidRDefault="008B07E2" w:rsidP="008B07E2">
      <w:r>
        <w:t>Why those dates?</w:t>
      </w:r>
    </w:p>
    <w:p w:rsidR="008B07E2" w:rsidRDefault="008B07E2" w:rsidP="008B07E2">
      <w:pPr>
        <w:rPr>
          <w:b/>
        </w:rPr>
      </w:pPr>
    </w:p>
    <w:p w:rsidR="008B07E2" w:rsidRPr="00C97C83" w:rsidRDefault="008B07E2" w:rsidP="008B07E2">
      <w:pPr>
        <w:rPr>
          <w:b/>
        </w:rPr>
      </w:pPr>
      <w:r w:rsidRPr="00EE032D">
        <w:rPr>
          <w:b/>
        </w:rPr>
        <w:t xml:space="preserve">Country “Fact Sheets” (2x3 countries= 6):  </w:t>
      </w:r>
    </w:p>
    <w:p w:rsidR="008B07E2" w:rsidRPr="00EE032D" w:rsidRDefault="008B07E2" w:rsidP="008B07E2">
      <w:r w:rsidRPr="00EE032D">
        <w:t>Country Name</w:t>
      </w:r>
      <w:r w:rsidR="00995AF1">
        <w:t xml:space="preserve">                   Major exports</w:t>
      </w:r>
    </w:p>
    <w:p w:rsidR="008B07E2" w:rsidRPr="00EE032D" w:rsidRDefault="008B07E2" w:rsidP="008B07E2">
      <w:r w:rsidRPr="00EE032D">
        <w:t>Climate</w:t>
      </w:r>
      <w:r w:rsidR="00762C54">
        <w:t xml:space="preserve">                               </w:t>
      </w:r>
      <w:r w:rsidR="00995AF1">
        <w:t>Levels of development</w:t>
      </w:r>
    </w:p>
    <w:p w:rsidR="008B07E2" w:rsidRPr="00EE032D" w:rsidRDefault="008B07E2" w:rsidP="008B07E2">
      <w:r w:rsidRPr="00EE032D">
        <w:t>Famous natural landforms/landmarks</w:t>
      </w:r>
    </w:p>
    <w:p w:rsidR="008B07E2" w:rsidRPr="00EE032D" w:rsidRDefault="008B07E2" w:rsidP="008B07E2">
      <w:r w:rsidRPr="00EE032D">
        <w:t>Government type</w:t>
      </w:r>
      <w:r w:rsidR="00995AF1">
        <w:t xml:space="preserve">              Political map</w:t>
      </w:r>
    </w:p>
    <w:p w:rsidR="008B07E2" w:rsidRPr="00EE032D" w:rsidRDefault="008B07E2" w:rsidP="008B07E2">
      <w:r w:rsidRPr="00EE032D">
        <w:t>Current leader</w:t>
      </w:r>
      <w:r w:rsidR="00E76A60">
        <w:t xml:space="preserve">                    Physical map</w:t>
      </w:r>
    </w:p>
    <w:p w:rsidR="008B07E2" w:rsidRPr="00EE032D" w:rsidRDefault="008B07E2" w:rsidP="008B07E2">
      <w:r w:rsidRPr="00EE032D">
        <w:t>Capital city</w:t>
      </w:r>
    </w:p>
    <w:p w:rsidR="008B07E2" w:rsidRPr="00EE032D" w:rsidRDefault="008B07E2" w:rsidP="008B07E2">
      <w:r w:rsidRPr="00EE032D">
        <w:t>Two historical figures</w:t>
      </w:r>
    </w:p>
    <w:p w:rsidR="008B07E2" w:rsidRPr="00EE032D" w:rsidRDefault="008B07E2" w:rsidP="008B07E2">
      <w:r w:rsidRPr="00EE032D">
        <w:t>Two current celebrities</w:t>
      </w:r>
    </w:p>
    <w:p w:rsidR="008B07E2" w:rsidRPr="00EE032D" w:rsidRDefault="008B07E2" w:rsidP="008B07E2">
      <w:r w:rsidRPr="00EE032D">
        <w:t>Population</w:t>
      </w:r>
    </w:p>
    <w:p w:rsidR="008B07E2" w:rsidRPr="00EE032D" w:rsidRDefault="008B07E2" w:rsidP="008B07E2">
      <w:r w:rsidRPr="00EE032D">
        <w:t>Population density</w:t>
      </w:r>
    </w:p>
    <w:p w:rsidR="008B07E2" w:rsidRPr="00EE032D" w:rsidRDefault="008B07E2" w:rsidP="008B07E2">
      <w:r w:rsidRPr="00EE032D">
        <w:t>GDP</w:t>
      </w:r>
    </w:p>
    <w:p w:rsidR="008B07E2" w:rsidRDefault="008B07E2" w:rsidP="008B07E2">
      <w:r w:rsidRPr="00EE032D">
        <w:t>GDP per capita</w:t>
      </w:r>
    </w:p>
    <w:p w:rsidR="00F0225C" w:rsidRPr="00EE032D" w:rsidRDefault="00F0225C" w:rsidP="008B07E2"/>
    <w:p w:rsidR="008B07E2" w:rsidRPr="00C97C83" w:rsidRDefault="008B07E2" w:rsidP="008B07E2">
      <w:pPr>
        <w:rPr>
          <w:b/>
        </w:rPr>
      </w:pPr>
      <w:r>
        <w:rPr>
          <w:b/>
        </w:rPr>
        <w:lastRenderedPageBreak/>
        <w:t>Daily Pages (9)</w:t>
      </w:r>
    </w:p>
    <w:p w:rsidR="008B07E2" w:rsidRPr="00EE032D" w:rsidRDefault="008B07E2" w:rsidP="008B07E2">
      <w:r w:rsidRPr="00EE032D">
        <w:t>Day #</w:t>
      </w:r>
      <w:r w:rsidR="0068507B">
        <w:t>s</w:t>
      </w:r>
    </w:p>
    <w:p w:rsidR="008B07E2" w:rsidRPr="00EE032D" w:rsidRDefault="008B07E2" w:rsidP="008B07E2">
      <w:r w:rsidRPr="00EE032D">
        <w:t>Date</w:t>
      </w:r>
      <w:r w:rsidR="007A3990">
        <w:t>s</w:t>
      </w:r>
    </w:p>
    <w:p w:rsidR="008B07E2" w:rsidRPr="00EE032D" w:rsidRDefault="008B07E2" w:rsidP="008B07E2">
      <w:r w:rsidRPr="00EE032D">
        <w:t>Location</w:t>
      </w:r>
      <w:r>
        <w:t xml:space="preserve"> / Hotel</w:t>
      </w:r>
    </w:p>
    <w:p w:rsidR="008B07E2" w:rsidRPr="00EE032D" w:rsidRDefault="008B07E2" w:rsidP="008B07E2">
      <w:r w:rsidRPr="00EE032D">
        <w:t>Transportation to/from trip to destination</w:t>
      </w:r>
    </w:p>
    <w:p w:rsidR="008B07E2" w:rsidRPr="00EE032D" w:rsidRDefault="008B07E2" w:rsidP="008B07E2">
      <w:r w:rsidRPr="00EE032D">
        <w:t>Destination + location</w:t>
      </w:r>
    </w:p>
    <w:p w:rsidR="008B07E2" w:rsidRPr="00EE032D" w:rsidRDefault="008B07E2" w:rsidP="008B07E2">
      <w:r w:rsidRPr="00EE032D">
        <w:t>Description of destination (interesting facts)</w:t>
      </w:r>
    </w:p>
    <w:p w:rsidR="008B07E2" w:rsidRPr="00EE032D" w:rsidRDefault="008B07E2" w:rsidP="008B07E2">
      <w:r w:rsidRPr="00EE032D">
        <w:t>Pictures of destination</w:t>
      </w:r>
    </w:p>
    <w:p w:rsidR="008B07E2" w:rsidRPr="00EE032D" w:rsidRDefault="004B351B" w:rsidP="008B07E2">
      <w:r>
        <w:t xml:space="preserve">Dinner </w:t>
      </w:r>
    </w:p>
    <w:p w:rsidR="008B07E2" w:rsidRPr="00EE032D" w:rsidRDefault="008B07E2" w:rsidP="008B07E2"/>
    <w:p w:rsidR="008B07E2" w:rsidRPr="00EE032D" w:rsidRDefault="008B07E2" w:rsidP="008B07E2">
      <w:pPr>
        <w:rPr>
          <w:b/>
        </w:rPr>
      </w:pPr>
      <w:r w:rsidRPr="00EE032D">
        <w:rPr>
          <w:b/>
        </w:rPr>
        <w:t>Total Cost:</w:t>
      </w:r>
    </w:p>
    <w:p w:rsidR="008B07E2" w:rsidRPr="00EE032D" w:rsidRDefault="008B07E2" w:rsidP="008B07E2">
      <w:pPr>
        <w:rPr>
          <w:b/>
        </w:rPr>
      </w:pPr>
    </w:p>
    <w:p w:rsidR="008B07E2" w:rsidRPr="00EE032D" w:rsidRDefault="008B07E2" w:rsidP="008B07E2">
      <w:r w:rsidRPr="00EE032D">
        <w:t>Round trip airfare</w:t>
      </w:r>
    </w:p>
    <w:p w:rsidR="008B07E2" w:rsidRPr="00EE032D" w:rsidRDefault="008B07E2" w:rsidP="008B07E2">
      <w:r w:rsidRPr="00EE032D">
        <w:t>Questions for #3</w:t>
      </w:r>
      <w:r>
        <w:t xml:space="preserve"> + Date of travel</w:t>
      </w:r>
    </w:p>
    <w:p w:rsidR="008B07E2" w:rsidRPr="00EE032D" w:rsidRDefault="008B07E2" w:rsidP="008B07E2">
      <w:r w:rsidRPr="00EE032D">
        <w:t>Hotel costs</w:t>
      </w:r>
    </w:p>
    <w:p w:rsidR="008B07E2" w:rsidRPr="00EE032D" w:rsidRDefault="008B07E2" w:rsidP="008B07E2">
      <w:r w:rsidRPr="00EE032D">
        <w:t>Questions for #4</w:t>
      </w:r>
    </w:p>
    <w:p w:rsidR="008B07E2" w:rsidRPr="00EE032D" w:rsidRDefault="008B07E2" w:rsidP="008B07E2">
      <w:r w:rsidRPr="00EE032D">
        <w:t>Dinners (</w:t>
      </w:r>
      <w:r w:rsidR="004E0856">
        <w:t>2</w:t>
      </w:r>
      <w:r w:rsidRPr="00EE032D">
        <w:t xml:space="preserve"> per country)</w:t>
      </w:r>
    </w:p>
    <w:p w:rsidR="008B07E2" w:rsidRPr="00EE032D" w:rsidRDefault="008B07E2" w:rsidP="008B07E2">
      <w:r w:rsidRPr="00EE032D">
        <w:t>Transportation costs</w:t>
      </w:r>
    </w:p>
    <w:p w:rsidR="008B07E2" w:rsidRPr="00EE032D" w:rsidRDefault="008B07E2" w:rsidP="008B07E2">
      <w:r w:rsidRPr="00EE032D">
        <w:t>Activity costs</w:t>
      </w:r>
    </w:p>
    <w:p w:rsidR="008B07E2" w:rsidRPr="00EE032D" w:rsidRDefault="00762C54" w:rsidP="008B07E2">
      <w:pPr>
        <w:sectPr w:rsidR="008B07E2" w:rsidRPr="00EE032D" w:rsidSect="00C97C83">
          <w:type w:val="continuous"/>
          <w:pgSz w:w="12240" w:h="15840"/>
          <w:pgMar w:top="720" w:right="720" w:bottom="720" w:left="720" w:header="720" w:footer="720" w:gutter="0"/>
          <w:cols w:num="2" w:space="720"/>
          <w:docGrid w:linePitch="360"/>
        </w:sectPr>
      </w:pPr>
      <w:r>
        <w:t>Total cost of trip</w:t>
      </w:r>
    </w:p>
    <w:p w:rsidR="008B07E2" w:rsidRPr="008B07E2" w:rsidRDefault="008B07E2" w:rsidP="008B07E2"/>
    <w:sectPr w:rsidR="008B07E2" w:rsidRPr="008B07E2" w:rsidSect="008B0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B21A0"/>
    <w:multiLevelType w:val="hybridMultilevel"/>
    <w:tmpl w:val="11DC8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E2"/>
    <w:rsid w:val="000024FB"/>
    <w:rsid w:val="00062561"/>
    <w:rsid w:val="00072BA8"/>
    <w:rsid w:val="001176D5"/>
    <w:rsid w:val="00170FAC"/>
    <w:rsid w:val="001E4C16"/>
    <w:rsid w:val="00264D53"/>
    <w:rsid w:val="00266AFA"/>
    <w:rsid w:val="003678FE"/>
    <w:rsid w:val="00373442"/>
    <w:rsid w:val="0039388C"/>
    <w:rsid w:val="003E4F57"/>
    <w:rsid w:val="004006F0"/>
    <w:rsid w:val="00400B81"/>
    <w:rsid w:val="00426135"/>
    <w:rsid w:val="00432C98"/>
    <w:rsid w:val="004554C1"/>
    <w:rsid w:val="004B351B"/>
    <w:rsid w:val="004C3ACE"/>
    <w:rsid w:val="004E0856"/>
    <w:rsid w:val="0053654A"/>
    <w:rsid w:val="00545639"/>
    <w:rsid w:val="00553D91"/>
    <w:rsid w:val="005C6BA1"/>
    <w:rsid w:val="00611E10"/>
    <w:rsid w:val="0068507B"/>
    <w:rsid w:val="006A7D10"/>
    <w:rsid w:val="00711945"/>
    <w:rsid w:val="00762C54"/>
    <w:rsid w:val="0076694F"/>
    <w:rsid w:val="00772AD4"/>
    <w:rsid w:val="007A3990"/>
    <w:rsid w:val="00810514"/>
    <w:rsid w:val="00847F89"/>
    <w:rsid w:val="008B07E2"/>
    <w:rsid w:val="008F7F7C"/>
    <w:rsid w:val="00971917"/>
    <w:rsid w:val="00984186"/>
    <w:rsid w:val="009866D1"/>
    <w:rsid w:val="00995AF1"/>
    <w:rsid w:val="009D4FE6"/>
    <w:rsid w:val="00A85D61"/>
    <w:rsid w:val="00B46C29"/>
    <w:rsid w:val="00BA397F"/>
    <w:rsid w:val="00BC467D"/>
    <w:rsid w:val="00D806FE"/>
    <w:rsid w:val="00D808CE"/>
    <w:rsid w:val="00D80CD2"/>
    <w:rsid w:val="00D80F7F"/>
    <w:rsid w:val="00DF332B"/>
    <w:rsid w:val="00E22BDD"/>
    <w:rsid w:val="00E76A60"/>
    <w:rsid w:val="00EA3E27"/>
    <w:rsid w:val="00F01383"/>
    <w:rsid w:val="00F0225C"/>
    <w:rsid w:val="00F40261"/>
    <w:rsid w:val="00F464C7"/>
    <w:rsid w:val="00FA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9573"/>
  <w15:chartTrackingRefBased/>
  <w15:docId w15:val="{A38A3CCD-D8E0-4BDC-9AF1-3251B90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AISD</cp:lastModifiedBy>
  <cp:revision>57</cp:revision>
  <dcterms:created xsi:type="dcterms:W3CDTF">2018-11-09T19:50:00Z</dcterms:created>
  <dcterms:modified xsi:type="dcterms:W3CDTF">2018-11-12T18:40:00Z</dcterms:modified>
</cp:coreProperties>
</file>