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9A" w:rsidRDefault="0011059A" w:rsidP="00110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059A">
        <w:rPr>
          <w:rFonts w:ascii="Arial" w:hAnsi="Arial" w:cs="Arial"/>
          <w:color w:val="44546A" w:themeColor="text2"/>
          <w:sz w:val="30"/>
        </w:rPr>
        <w:t>November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059A" w:rsidRPr="0011059A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059A" w:rsidRPr="0011059A" w:rsidRDefault="0011059A" w:rsidP="00110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5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5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5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59A" w:rsidRPr="0011059A" w:rsidRDefault="00672A7A" w:rsidP="00110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8" w:history="1">
              <w:r w:rsidR="0011059A" w:rsidRPr="001105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11059A" w:rsidRPr="005F7A20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</w:rPr>
              <w:t>B-Day</w:t>
            </w:r>
          </w:p>
          <w:p w:rsidR="0011059A" w:rsidRDefault="00C779A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Presentations</w:t>
            </w:r>
          </w:p>
          <w:p w:rsidR="00C779AD" w:rsidRDefault="00C779A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779AD" w:rsidRDefault="00C779A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779AD" w:rsidRDefault="00C779A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779AD" w:rsidRDefault="00C779A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734DC7" w:rsidRPr="00734DC7" w:rsidRDefault="00734DC7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presentations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  <w:color w:val="000090"/>
              </w:rPr>
              <w:t>A-Day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  <w:color w:val="000090"/>
              </w:rPr>
              <w:t>A-Day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</w:rPr>
              <w:t>B-Day</w:t>
            </w:r>
          </w:p>
          <w:p w:rsidR="0011059A" w:rsidRDefault="009C35B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Imperial Russia Notes</w:t>
            </w:r>
          </w:p>
          <w:p w:rsidR="009C35BA" w:rsidRDefault="009C35B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Russian Revolution video notes</w:t>
            </w:r>
          </w:p>
          <w:p w:rsidR="009C35BA" w:rsidRDefault="009C35B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Timeline Brochures</w:t>
            </w:r>
          </w:p>
          <w:p w:rsidR="009C35BA" w:rsidRDefault="009C35B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9C35BA" w:rsidRPr="009C35BA" w:rsidRDefault="009C35B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brochures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  <w:color w:val="000090"/>
              </w:rPr>
              <w:t>A-Day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</w:rPr>
              <w:t>B-Day</w:t>
            </w:r>
          </w:p>
          <w:p w:rsidR="0011059A" w:rsidRDefault="00B8398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Propaganda Notes</w:t>
            </w:r>
          </w:p>
          <w:p w:rsidR="00B83981" w:rsidRDefault="00B8398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Create Propaganda Brochures</w:t>
            </w:r>
          </w:p>
          <w:p w:rsidR="00B83981" w:rsidRDefault="00B8398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B83981" w:rsidRDefault="00B8398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B83981" w:rsidRPr="00B83981" w:rsidRDefault="00B8398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9344B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</w:rPr>
              <w:t>B-Day</w:t>
            </w:r>
          </w:p>
          <w:p w:rsidR="009344BD" w:rsidRDefault="00FB553B" w:rsidP="009344BD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20"/>
              </w:rPr>
            </w:pPr>
            <w:r>
              <w:rPr>
                <w:rStyle w:val="WinCalendarBLANKCELLSTYLE0"/>
                <w:rFonts w:ascii="Arial" w:hAnsi="Arial"/>
                <w:bCs/>
                <w:color w:val="00B0F0"/>
                <w:szCs w:val="20"/>
              </w:rPr>
              <w:t>“Anna Karenina”</w:t>
            </w:r>
          </w:p>
          <w:p w:rsidR="00FB553B" w:rsidRDefault="00FB553B" w:rsidP="009344BD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20"/>
              </w:rPr>
            </w:pPr>
          </w:p>
          <w:p w:rsidR="00FB553B" w:rsidRDefault="00FB553B" w:rsidP="009344BD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20"/>
              </w:rPr>
            </w:pPr>
          </w:p>
          <w:p w:rsidR="00FB553B" w:rsidRDefault="00FB553B" w:rsidP="009344BD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20"/>
              </w:rPr>
            </w:pPr>
          </w:p>
          <w:p w:rsidR="00FB553B" w:rsidRDefault="00FB553B" w:rsidP="009344BD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20"/>
              </w:rPr>
            </w:pPr>
          </w:p>
          <w:p w:rsidR="00FB553B" w:rsidRDefault="00FB553B" w:rsidP="009344BD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20"/>
              </w:rPr>
            </w:pPr>
          </w:p>
          <w:p w:rsidR="00FB553B" w:rsidRPr="00FB553B" w:rsidRDefault="00FB553B" w:rsidP="009344BD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20"/>
              </w:rPr>
            </w:pPr>
            <w:r>
              <w:rPr>
                <w:rStyle w:val="WinCalendarBLANKCELLSTYLE0"/>
                <w:rFonts w:ascii="Arial" w:hAnsi="Arial"/>
                <w:bCs/>
                <w:color w:val="00B0F0"/>
                <w:szCs w:val="2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  <w:color w:val="000090"/>
              </w:rPr>
              <w:t>A-Day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</w:rPr>
              <w:t>B-Day</w:t>
            </w:r>
          </w:p>
          <w:p w:rsidR="0011059A" w:rsidRDefault="0054003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Finish “Russia: Revealed” video notes</w:t>
            </w:r>
          </w:p>
          <w:p w:rsidR="00540031" w:rsidRDefault="0054003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40031" w:rsidRDefault="0054003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40031" w:rsidRPr="00540031" w:rsidRDefault="0054003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  <w:color w:val="000090"/>
              </w:rPr>
              <w:t>A-Day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</w:rPr>
              <w:t>B-Day</w:t>
            </w:r>
          </w:p>
          <w:p w:rsidR="0011059A" w:rsidRDefault="001D469C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Soviet Union/US Relations</w:t>
            </w:r>
          </w:p>
          <w:p w:rsidR="006C630B" w:rsidRDefault="006C630B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C630B" w:rsidRDefault="006C630B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C630B" w:rsidRDefault="006C630B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C630B" w:rsidRPr="001D469C" w:rsidRDefault="006C630B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  <w:color w:val="000090"/>
              </w:rPr>
              <w:t>A-Day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BLANKCELLSTYLE0"/>
                <w:color w:val="7030A0"/>
              </w:rPr>
              <w:t>NO SCHOOL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BLANKCELLSTYLE0"/>
                <w:color w:val="7030A0"/>
              </w:rPr>
              <w:t>NO SCHOOL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BLANKCELLSTYLE0"/>
                <w:color w:val="7030A0"/>
              </w:rPr>
              <w:t>NO SCHOOL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BLANKCELLSTYLE0"/>
                <w:color w:val="7030A0"/>
              </w:rPr>
              <w:t>NO SCHOOL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BLANKCELLSTYLE0"/>
                <w:color w:val="7030A0"/>
              </w:rPr>
              <w:t>NO SCHOOL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  <w:color w:val="000090"/>
              </w:rPr>
              <w:t>A-Day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</w:rPr>
              <w:t>B-Day</w:t>
            </w:r>
          </w:p>
          <w:p w:rsidR="0011059A" w:rsidRDefault="00B11C0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Mongols</w:t>
            </w:r>
          </w:p>
          <w:p w:rsidR="00B11C01" w:rsidRDefault="00B11C0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Marco Polo episode?</w:t>
            </w:r>
          </w:p>
          <w:p w:rsidR="00672A7A" w:rsidRDefault="00672A7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72A7A" w:rsidRDefault="00672A7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72A7A" w:rsidRPr="00B11C01" w:rsidRDefault="00672A7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  <w:color w:val="000090"/>
              </w:rPr>
              <w:t>A-Day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</w:rPr>
              <w:t>B-Day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  <w:r w:rsidR="00F665E9">
              <w:rPr>
                <w:rStyle w:val="WinCalendarHolidayRed"/>
              </w:rPr>
              <w:t>B-Day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59A" w:rsidRPr="0011059A" w:rsidRDefault="0011059A" w:rsidP="0011059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1059A" w:rsidRPr="0011059A" w:rsidRDefault="0011059A" w:rsidP="0011059A">
      <w:pPr>
        <w:spacing w:after="0"/>
        <w:rPr>
          <w:color w:val="1F3864" w:themeColor="accent5" w:themeShade="80"/>
          <w:sz w:val="20"/>
        </w:rPr>
      </w:pPr>
    </w:p>
    <w:sectPr w:rsidR="0011059A" w:rsidRPr="0011059A" w:rsidSect="001105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9A"/>
    <w:rsid w:val="0011059A"/>
    <w:rsid w:val="001D469C"/>
    <w:rsid w:val="002505D7"/>
    <w:rsid w:val="00540031"/>
    <w:rsid w:val="00672A7A"/>
    <w:rsid w:val="006C630B"/>
    <w:rsid w:val="00734DC7"/>
    <w:rsid w:val="008C0DF7"/>
    <w:rsid w:val="009344BD"/>
    <w:rsid w:val="009C35BA"/>
    <w:rsid w:val="00B11C01"/>
    <w:rsid w:val="00B83981"/>
    <w:rsid w:val="00C779AD"/>
    <w:rsid w:val="00E7424E"/>
    <w:rsid w:val="00F665E9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5B7D"/>
  <w15:chartTrackingRefBased/>
  <w15:docId w15:val="{4F9CD468-C580-484F-9880-12E1A221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</vt:lpstr>
    </vt:vector>
  </TitlesOfParts>
  <Company>Sapro Systems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AISD</cp:lastModifiedBy>
  <cp:revision>13</cp:revision>
  <dcterms:created xsi:type="dcterms:W3CDTF">2018-11-05T16:50:00Z</dcterms:created>
  <dcterms:modified xsi:type="dcterms:W3CDTF">2018-11-05T16:53:00Z</dcterms:modified>
  <cp:category>Blank Calendar Template</cp:category>
</cp:coreProperties>
</file>