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06" w:rsidRPr="00CB7F65" w:rsidRDefault="006255DF" w:rsidP="006255DF">
      <w:pPr>
        <w:jc w:val="center"/>
        <w:rPr>
          <w:b/>
          <w:sz w:val="40"/>
          <w:u w:val="single"/>
        </w:rPr>
      </w:pPr>
      <w:r w:rsidRPr="00CB7F65">
        <w:rPr>
          <w:b/>
          <w:sz w:val="40"/>
          <w:u w:val="single"/>
        </w:rPr>
        <w:t>Chinese vs. Western Medicine</w:t>
      </w:r>
    </w:p>
    <w:p w:rsidR="006255DF" w:rsidRDefault="001F149A" w:rsidP="009C6298">
      <w:pPr>
        <w:pStyle w:val="ListParagraph"/>
        <w:numPr>
          <w:ilvl w:val="0"/>
          <w:numId w:val="1"/>
        </w:numPr>
      </w:pPr>
      <w:r>
        <w:t xml:space="preserve">Write your answers next to the options below. </w:t>
      </w:r>
      <w:r w:rsidR="009C6298">
        <w:t>How do you…?</w:t>
      </w:r>
      <w:r>
        <w:br/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 cold?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 headache?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 backache?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an injury?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allergies? (seasonal and food)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stress?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ADD?</w:t>
      </w:r>
    </w:p>
    <w:p w:rsidR="009C6298" w:rsidRDefault="009C6298" w:rsidP="009C6298">
      <w:pPr>
        <w:pStyle w:val="ListParagraph"/>
        <w:numPr>
          <w:ilvl w:val="1"/>
          <w:numId w:val="1"/>
        </w:numPr>
      </w:pPr>
      <w:r>
        <w:t>Treat anxiety and/or depression?</w:t>
      </w:r>
      <w:r w:rsidR="001F149A">
        <w:br/>
      </w:r>
    </w:p>
    <w:p w:rsidR="009C6298" w:rsidRDefault="00BE39EC" w:rsidP="009C6298">
      <w:pPr>
        <w:pStyle w:val="ListParagraph"/>
        <w:numPr>
          <w:ilvl w:val="0"/>
          <w:numId w:val="1"/>
        </w:numPr>
      </w:pPr>
      <w:r>
        <w:t xml:space="preserve">Yin = </w:t>
      </w:r>
    </w:p>
    <w:p w:rsidR="00BE39EC" w:rsidRDefault="00BE39EC" w:rsidP="009C6298">
      <w:pPr>
        <w:pStyle w:val="ListParagraph"/>
        <w:numPr>
          <w:ilvl w:val="0"/>
          <w:numId w:val="1"/>
        </w:numPr>
      </w:pPr>
      <w:r>
        <w:t xml:space="preserve">Yang = </w:t>
      </w:r>
      <w:r w:rsidR="00AF1622">
        <w:br/>
      </w:r>
    </w:p>
    <w:p w:rsidR="00BE39EC" w:rsidRDefault="00BE39EC" w:rsidP="009C6298">
      <w:pPr>
        <w:pStyle w:val="ListParagraph"/>
        <w:numPr>
          <w:ilvl w:val="0"/>
          <w:numId w:val="1"/>
        </w:numPr>
      </w:pPr>
      <w:r>
        <w:t xml:space="preserve">What does yin and yang describe? </w:t>
      </w:r>
      <w:r w:rsidR="00AF1622">
        <w:br/>
      </w:r>
      <w:r w:rsidR="00AF1622">
        <w:br/>
      </w:r>
      <w:r w:rsidR="00AF1622">
        <w:br/>
      </w:r>
      <w:r w:rsidR="00AF1622">
        <w:br/>
      </w:r>
      <w:r w:rsidR="00AF1622">
        <w:br/>
      </w:r>
    </w:p>
    <w:p w:rsidR="00AF1622" w:rsidRDefault="00564CAC" w:rsidP="009C6298">
      <w:pPr>
        <w:pStyle w:val="ListParagraph"/>
        <w:numPr>
          <w:ilvl w:val="0"/>
          <w:numId w:val="1"/>
        </w:numPr>
      </w:pPr>
      <w:r>
        <w:t xml:space="preserve">Define qi (chi) = </w:t>
      </w:r>
      <w:r w:rsidR="00F006AC">
        <w:br/>
      </w:r>
      <w:r w:rsidR="00F006AC">
        <w:br/>
      </w:r>
      <w:r w:rsidR="00F006AC">
        <w:br/>
      </w:r>
    </w:p>
    <w:p w:rsidR="009B34F2" w:rsidRDefault="00F006AC" w:rsidP="009C6298">
      <w:pPr>
        <w:pStyle w:val="ListParagraph"/>
        <w:numPr>
          <w:ilvl w:val="0"/>
          <w:numId w:val="1"/>
        </w:numPr>
      </w:pPr>
      <w:r>
        <w:t xml:space="preserve">List four possibilities of how to balance and cultivate qi: </w:t>
      </w:r>
      <w:r w:rsidR="009B34F2">
        <w:br/>
      </w:r>
      <w:r w:rsidR="009B34F2">
        <w:br/>
      </w:r>
      <w:r w:rsidR="009B34F2">
        <w:br/>
      </w:r>
      <w:r w:rsidR="009B34F2">
        <w:br/>
      </w:r>
      <w:r w:rsidR="009B34F2">
        <w:br/>
      </w:r>
    </w:p>
    <w:p w:rsidR="00F006AC" w:rsidRDefault="00F006AC" w:rsidP="009C6298">
      <w:pPr>
        <w:pStyle w:val="ListParagraph"/>
        <w:numPr>
          <w:ilvl w:val="0"/>
          <w:numId w:val="1"/>
        </w:numPr>
      </w:pPr>
      <w:r>
        <w:t xml:space="preserve"> </w:t>
      </w:r>
      <w:r w:rsidR="009B34F2">
        <w:t xml:space="preserve">Fill in the blanks: Traditional Chinese medicine believes the body has ____________________________________________________________ that circulate in channels through the body called meridians. Illness occurs when qi is __________________________________________________________________________________________. </w:t>
      </w:r>
      <w:r w:rsidR="00932BC3">
        <w:br/>
      </w:r>
    </w:p>
    <w:p w:rsidR="00932BC3" w:rsidRDefault="00932BC3" w:rsidP="009C6298">
      <w:pPr>
        <w:pStyle w:val="ListParagraph"/>
        <w:numPr>
          <w:ilvl w:val="0"/>
          <w:numId w:val="1"/>
        </w:numPr>
      </w:pPr>
      <w:r>
        <w:t xml:space="preserve">TCM maintains health by the use of _____________, _____________, acupuncture and </w:t>
      </w:r>
      <w:proofErr w:type="spellStart"/>
      <w:r>
        <w:t>moxibustion</w:t>
      </w:r>
      <w:proofErr w:type="spellEnd"/>
      <w:r>
        <w:t>, and physical training.</w:t>
      </w:r>
      <w:r>
        <w:br/>
      </w:r>
      <w:r>
        <w:br/>
      </w:r>
    </w:p>
    <w:p w:rsidR="00932BC3" w:rsidRDefault="00932BC3" w:rsidP="009C6298">
      <w:pPr>
        <w:pStyle w:val="ListParagraph"/>
        <w:numPr>
          <w:ilvl w:val="0"/>
          <w:numId w:val="1"/>
        </w:numPr>
      </w:pPr>
      <w:r>
        <w:t>In “an introduction to Chinese medicine” video, why was Chinese medicine initially dismissed by westerners?</w:t>
      </w:r>
      <w:r>
        <w:br/>
      </w:r>
      <w:r>
        <w:br/>
      </w:r>
    </w:p>
    <w:p w:rsidR="00932BC3" w:rsidRDefault="0086555A" w:rsidP="009C6298">
      <w:pPr>
        <w:pStyle w:val="ListParagraph"/>
        <w:numPr>
          <w:ilvl w:val="0"/>
          <w:numId w:val="1"/>
        </w:numPr>
      </w:pPr>
      <w:r>
        <w:t>The most central concept of Chinese medicine is:</w:t>
      </w:r>
      <w:r>
        <w:br/>
      </w:r>
    </w:p>
    <w:p w:rsidR="0086555A" w:rsidRDefault="0086555A" w:rsidP="009C6298">
      <w:pPr>
        <w:pStyle w:val="ListParagraph"/>
        <w:numPr>
          <w:ilvl w:val="0"/>
          <w:numId w:val="1"/>
        </w:numPr>
      </w:pPr>
      <w:r>
        <w:t>Wu Xing believes there are how many elemental stages to all things?</w:t>
      </w:r>
      <w:r>
        <w:br/>
      </w:r>
      <w:r>
        <w:br/>
      </w:r>
    </w:p>
    <w:p w:rsidR="00496691" w:rsidRDefault="00496691" w:rsidP="00496691">
      <w:pPr>
        <w:pStyle w:val="ListParagraph"/>
        <w:numPr>
          <w:ilvl w:val="0"/>
          <w:numId w:val="1"/>
        </w:numPr>
      </w:pPr>
      <w:r>
        <w:lastRenderedPageBreak/>
        <w:t>Traditional Chinese medicine is most prevalent in China, ___________________, and East _________________.</w:t>
      </w:r>
      <w:r>
        <w:br/>
      </w:r>
    </w:p>
    <w:p w:rsidR="00496691" w:rsidRDefault="004137C1" w:rsidP="00496691">
      <w:pPr>
        <w:pStyle w:val="ListParagraph"/>
        <w:numPr>
          <w:ilvl w:val="0"/>
          <w:numId w:val="1"/>
        </w:numPr>
      </w:pPr>
      <w:r>
        <w:t xml:space="preserve">In the “What does TCM look like?” video, </w:t>
      </w:r>
      <w:r w:rsidR="00AF2A9B">
        <w:t xml:space="preserve">the first character </w:t>
      </w:r>
      <w:proofErr w:type="spellStart"/>
      <w:r w:rsidR="00AF2A9B">
        <w:t>Zhong</w:t>
      </w:r>
      <w:proofErr w:type="spellEnd"/>
      <w:r w:rsidR="00AF2A9B">
        <w:t xml:space="preserve"> means what?</w:t>
      </w:r>
      <w:r w:rsidR="00AF2A9B">
        <w:br/>
      </w:r>
      <w:r w:rsidR="00AF2A9B">
        <w:br/>
      </w:r>
    </w:p>
    <w:p w:rsidR="00AF2A9B" w:rsidRDefault="002D1FBB" w:rsidP="00496691">
      <w:pPr>
        <w:pStyle w:val="ListParagraph"/>
        <w:numPr>
          <w:ilvl w:val="0"/>
          <w:numId w:val="1"/>
        </w:numPr>
      </w:pPr>
      <w:r>
        <w:t>The two most common Chinese medicinal practices in the west are ____________</w:t>
      </w:r>
      <w:r w:rsidR="00B94B19">
        <w:t>_________</w:t>
      </w:r>
      <w:r>
        <w:t xml:space="preserve">__________ &amp; </w:t>
      </w:r>
      <w:r w:rsidR="00B94B19">
        <w:t>________</w:t>
      </w:r>
      <w:r>
        <w:t>_________________________.</w:t>
      </w:r>
      <w:r>
        <w:br/>
      </w:r>
    </w:p>
    <w:p w:rsidR="002D1FBB" w:rsidRDefault="00B94B19" w:rsidP="00496691">
      <w:pPr>
        <w:pStyle w:val="ListParagraph"/>
        <w:numPr>
          <w:ilvl w:val="0"/>
          <w:numId w:val="1"/>
        </w:numPr>
      </w:pPr>
      <w:r>
        <w:t>For an epidemic, western medicine can cure it faster. For chronic illnesses, ___________________________ medicine is better.</w:t>
      </w:r>
      <w:r>
        <w:br/>
      </w:r>
    </w:p>
    <w:p w:rsidR="00B94B19" w:rsidRDefault="00C365B5" w:rsidP="00496691">
      <w:pPr>
        <w:pStyle w:val="ListParagraph"/>
        <w:numPr>
          <w:ilvl w:val="0"/>
          <w:numId w:val="1"/>
        </w:numPr>
      </w:pPr>
      <w:r>
        <w:t>AOMA Acupuncture Clinic in Austin mainly treats which two problems?</w:t>
      </w:r>
      <w:r>
        <w:br/>
      </w:r>
    </w:p>
    <w:p w:rsidR="00C365B5" w:rsidRDefault="007D39D8" w:rsidP="00496691">
      <w:pPr>
        <w:pStyle w:val="ListParagraph"/>
        <w:numPr>
          <w:ilvl w:val="0"/>
          <w:numId w:val="1"/>
        </w:numPr>
      </w:pPr>
      <w:r>
        <w:t>How would a traditional Chinese doctor treat the symptoms of a cold, headache, backache, injury, allergies?</w:t>
      </w:r>
      <w:r>
        <w:br/>
      </w:r>
      <w:r>
        <w:br/>
      </w:r>
      <w:r>
        <w:br/>
      </w:r>
      <w:r>
        <w:br/>
      </w:r>
    </w:p>
    <w:p w:rsidR="007D39D8" w:rsidRDefault="00C847BD" w:rsidP="00496691">
      <w:pPr>
        <w:pStyle w:val="ListParagraph"/>
        <w:numPr>
          <w:ilvl w:val="0"/>
          <w:numId w:val="1"/>
        </w:numPr>
      </w:pPr>
      <w:r>
        <w:t>Fill in the blank: Meditation has been practiced since antiquity as a component of _______________________________________________________________________ including Judaism and Christianity.</w:t>
      </w:r>
      <w:r>
        <w:br/>
      </w:r>
    </w:p>
    <w:p w:rsidR="00C847BD" w:rsidRDefault="00C847BD" w:rsidP="00496691">
      <w:pPr>
        <w:pStyle w:val="ListParagraph"/>
        <w:numPr>
          <w:ilvl w:val="0"/>
          <w:numId w:val="1"/>
        </w:numPr>
      </w:pPr>
      <w:r>
        <w:t>The concept of ___________________________________ attempts to take advantage of the health aspects of _____________________________ while removing the ___________________________ aspects of meditation.</w:t>
      </w:r>
      <w:r w:rsidR="00122F9F">
        <w:br/>
      </w:r>
    </w:p>
    <w:p w:rsidR="000506F8" w:rsidRDefault="00122F9F" w:rsidP="00496691">
      <w:pPr>
        <w:pStyle w:val="ListParagraph"/>
        <w:numPr>
          <w:ilvl w:val="0"/>
          <w:numId w:val="1"/>
        </w:numPr>
      </w:pPr>
      <w:r>
        <w:t xml:space="preserve">In the TED talk, </w:t>
      </w:r>
      <w:r w:rsidR="002B714C">
        <w:t>what was the aspect that proved that people who were most successful had in common?</w:t>
      </w:r>
      <w:r w:rsidR="00B43E74">
        <w:br/>
      </w:r>
      <w:r w:rsidR="00B43E74">
        <w:br/>
      </w:r>
    </w:p>
    <w:p w:rsidR="00030B0A" w:rsidRDefault="00B43E74" w:rsidP="00496691">
      <w:pPr>
        <w:pStyle w:val="ListParagraph"/>
        <w:numPr>
          <w:ilvl w:val="0"/>
          <w:numId w:val="1"/>
        </w:numPr>
      </w:pPr>
      <w:r>
        <w:t>According to the video, you will be judged by your _____________________________.</w:t>
      </w:r>
      <w:r w:rsidR="00030B0A">
        <w:br/>
      </w:r>
    </w:p>
    <w:p w:rsidR="00F65F73" w:rsidRPr="00F65F73" w:rsidRDefault="00535C71" w:rsidP="00496691">
      <w:pPr>
        <w:pStyle w:val="ListParagraph"/>
        <w:numPr>
          <w:ilvl w:val="0"/>
          <w:numId w:val="1"/>
        </w:numPr>
      </w:pPr>
      <w:r>
        <w:t xml:space="preserve">The part of the teenage brain that regulates emotions has (circle one): </w:t>
      </w:r>
      <w:r>
        <w:rPr>
          <w:b/>
        </w:rPr>
        <w:t>not fully developed   /    fully developed</w:t>
      </w:r>
      <w:r w:rsidR="00F65F73">
        <w:rPr>
          <w:b/>
        </w:rPr>
        <w:br/>
      </w:r>
    </w:p>
    <w:p w:rsidR="00F65F73" w:rsidRDefault="00F65F73" w:rsidP="00496691">
      <w:pPr>
        <w:pStyle w:val="ListParagraph"/>
        <w:numPr>
          <w:ilvl w:val="0"/>
          <w:numId w:val="1"/>
        </w:numPr>
      </w:pPr>
      <w:r>
        <w:t>Who does the speaker believe should be in charge of teaching mindfulness to everyone?</w:t>
      </w:r>
      <w:r>
        <w:br/>
      </w:r>
    </w:p>
    <w:p w:rsidR="00122F9F" w:rsidRDefault="00EB70AA" w:rsidP="00496691">
      <w:pPr>
        <w:pStyle w:val="ListParagraph"/>
        <w:numPr>
          <w:ilvl w:val="0"/>
          <w:numId w:val="1"/>
        </w:numPr>
      </w:pPr>
      <w:r>
        <w:t>What percent of 13-17 year olds suffer from one or more mental issue?</w:t>
      </w:r>
      <w:r w:rsidR="0077038B">
        <w:br/>
      </w:r>
    </w:p>
    <w:p w:rsidR="002B714C" w:rsidRDefault="006C54F3" w:rsidP="00496691">
      <w:pPr>
        <w:pStyle w:val="ListParagraph"/>
        <w:numPr>
          <w:ilvl w:val="0"/>
          <w:numId w:val="1"/>
        </w:numPr>
      </w:pPr>
      <w:r>
        <w:t>Styles of martial arts that focus on qi cultivation are called ________________________, while others that concentrate on improving muscle and cardiovascular fitness are called _____________________________.</w:t>
      </w:r>
      <w:r>
        <w:br/>
      </w:r>
    </w:p>
    <w:p w:rsidR="006C54F3" w:rsidRDefault="006C54F3" w:rsidP="00496691">
      <w:pPr>
        <w:pStyle w:val="ListParagraph"/>
        <w:numPr>
          <w:ilvl w:val="0"/>
          <w:numId w:val="1"/>
        </w:numPr>
      </w:pPr>
      <w:r>
        <w:t>Tai chi is described as _______________________ in ____________________, tai chi promotes serenity through gentle, flowing movements.</w:t>
      </w:r>
      <w:r w:rsidR="00BF5A8A">
        <w:br/>
      </w:r>
    </w:p>
    <w:p w:rsidR="00BF5A8A" w:rsidRDefault="00BF5A8A" w:rsidP="00496691">
      <w:pPr>
        <w:pStyle w:val="ListParagraph"/>
        <w:numPr>
          <w:ilvl w:val="0"/>
          <w:numId w:val="1"/>
        </w:numPr>
      </w:pPr>
      <w:r>
        <w:t>Qi Gong is a practice involving __________________________________________________________________________________________.</w:t>
      </w:r>
      <w:r w:rsidR="00990DF9">
        <w:br/>
      </w:r>
    </w:p>
    <w:p w:rsidR="00990DF9" w:rsidRDefault="00990DF9" w:rsidP="00496691">
      <w:pPr>
        <w:pStyle w:val="ListParagraph"/>
        <w:numPr>
          <w:ilvl w:val="0"/>
          <w:numId w:val="1"/>
        </w:numPr>
      </w:pPr>
      <w:r>
        <w:t>Feng Sui is defined as what?</w:t>
      </w:r>
      <w:r w:rsidR="00EF0C38">
        <w:br/>
      </w:r>
      <w:r w:rsidR="00EF0C38">
        <w:br/>
      </w:r>
      <w:r w:rsidR="00EF0C38">
        <w:br/>
      </w:r>
      <w:r w:rsidR="002D48A4">
        <w:rPr>
          <w:b/>
          <w:u w:val="single"/>
        </w:rPr>
        <w:t>~*</w:t>
      </w:r>
      <w:r w:rsidR="004B6C36">
        <w:rPr>
          <w:b/>
          <w:u w:val="single"/>
        </w:rPr>
        <w:t>~</w:t>
      </w:r>
      <w:r w:rsidR="002D48A4">
        <w:rPr>
          <w:b/>
          <w:u w:val="single"/>
        </w:rPr>
        <w:t>*~*~*~Qi Gong practice time*~*~*~*~*</w:t>
      </w:r>
    </w:p>
    <w:p w:rsidR="00EF0C38" w:rsidRPr="006255DF" w:rsidRDefault="00EF0C38" w:rsidP="00496691">
      <w:pPr>
        <w:pStyle w:val="ListParagraph"/>
        <w:numPr>
          <w:ilvl w:val="0"/>
          <w:numId w:val="1"/>
        </w:numPr>
      </w:pPr>
      <w:r>
        <w:rPr>
          <w:b/>
          <w:u w:val="single"/>
        </w:rPr>
        <w:lastRenderedPageBreak/>
        <w:t>Eastern vs. Western.</w:t>
      </w:r>
      <w:r>
        <w:t xml:space="preserve"> How would you describe Asian medicine? H</w:t>
      </w:r>
      <w:bookmarkStart w:id="0" w:name="_GoBack"/>
      <w:bookmarkEnd w:id="0"/>
      <w:r>
        <w:t>ow would you describe western medicine? How do the approaches to health differ?</w:t>
      </w:r>
    </w:p>
    <w:sectPr w:rsidR="00EF0C38" w:rsidRPr="006255DF" w:rsidSect="00CB7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42C4"/>
    <w:multiLevelType w:val="hybridMultilevel"/>
    <w:tmpl w:val="A4C0F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DF"/>
    <w:rsid w:val="000024FB"/>
    <w:rsid w:val="00030B0A"/>
    <w:rsid w:val="000506F8"/>
    <w:rsid w:val="00122F9F"/>
    <w:rsid w:val="001F149A"/>
    <w:rsid w:val="002B714C"/>
    <w:rsid w:val="002D1FBB"/>
    <w:rsid w:val="002D48A4"/>
    <w:rsid w:val="004137C1"/>
    <w:rsid w:val="00496691"/>
    <w:rsid w:val="004B6C36"/>
    <w:rsid w:val="00535C71"/>
    <w:rsid w:val="00564CAC"/>
    <w:rsid w:val="006255DF"/>
    <w:rsid w:val="006C54F3"/>
    <w:rsid w:val="0077038B"/>
    <w:rsid w:val="007D39D8"/>
    <w:rsid w:val="0086555A"/>
    <w:rsid w:val="00932BC3"/>
    <w:rsid w:val="00971917"/>
    <w:rsid w:val="00990DF9"/>
    <w:rsid w:val="009B34F2"/>
    <w:rsid w:val="009C6298"/>
    <w:rsid w:val="00AF1622"/>
    <w:rsid w:val="00AF2A9B"/>
    <w:rsid w:val="00B43E74"/>
    <w:rsid w:val="00B94B19"/>
    <w:rsid w:val="00BE39EC"/>
    <w:rsid w:val="00BF5A8A"/>
    <w:rsid w:val="00C365B5"/>
    <w:rsid w:val="00C847BD"/>
    <w:rsid w:val="00CB7F65"/>
    <w:rsid w:val="00E0532C"/>
    <w:rsid w:val="00EB70AA"/>
    <w:rsid w:val="00EF0C38"/>
    <w:rsid w:val="00F006AC"/>
    <w:rsid w:val="00F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5BF6C"/>
  <w15:chartTrackingRefBased/>
  <w15:docId w15:val="{73825454-6B70-4538-A62B-137FC27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dc:description/>
  <cp:lastModifiedBy>AISD</cp:lastModifiedBy>
  <cp:revision>35</cp:revision>
  <dcterms:created xsi:type="dcterms:W3CDTF">2018-09-10T18:07:00Z</dcterms:created>
  <dcterms:modified xsi:type="dcterms:W3CDTF">2018-09-10T20:32:00Z</dcterms:modified>
</cp:coreProperties>
</file>