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42" w:rsidRPr="00226427" w:rsidRDefault="000B33DF" w:rsidP="000B33DF">
      <w:pPr>
        <w:spacing w:after="0" w:line="240" w:lineRule="auto"/>
        <w:rPr>
          <w:sz w:val="32"/>
          <w:szCs w:val="28"/>
        </w:rPr>
      </w:pPr>
      <w:r w:rsidRPr="00226427">
        <w:rPr>
          <w:sz w:val="32"/>
          <w:szCs w:val="28"/>
        </w:rPr>
        <w:t>Cold War Europe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728"/>
      </w:tblGrid>
      <w:tr w:rsidR="000B33DF" w:rsidTr="00226427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:rsidR="000B33DF" w:rsidRDefault="000B33DF" w:rsidP="002D3DAB">
            <w:pPr>
              <w:jc w:val="center"/>
            </w:pPr>
            <w:r>
              <w:t>Event</w:t>
            </w:r>
          </w:p>
        </w:tc>
        <w:tc>
          <w:tcPr>
            <w:tcW w:w="10728" w:type="dxa"/>
            <w:shd w:val="clear" w:color="auto" w:fill="D9D9D9" w:themeFill="background1" w:themeFillShade="D9"/>
          </w:tcPr>
          <w:p w:rsidR="000B33DF" w:rsidRDefault="000B33DF" w:rsidP="000B33DF">
            <w:r>
              <w:t>Information</w:t>
            </w:r>
          </w:p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Iron Curtain Speech</w:t>
            </w:r>
          </w:p>
        </w:tc>
        <w:tc>
          <w:tcPr>
            <w:tcW w:w="10728" w:type="dxa"/>
          </w:tcPr>
          <w:p w:rsidR="007A2068" w:rsidRDefault="007A2068" w:rsidP="000B33DF"/>
          <w:p w:rsidR="007A2068" w:rsidRDefault="007A2068" w:rsidP="000B33DF"/>
          <w:p w:rsidR="002D3DAB" w:rsidRDefault="002D3DAB" w:rsidP="000B33DF"/>
          <w:p w:rsidR="007A2068" w:rsidRDefault="007A2068" w:rsidP="000B33DF"/>
          <w:p w:rsidR="002D3DAB" w:rsidRDefault="002D3DAB" w:rsidP="000B33DF"/>
          <w:p w:rsidR="002D3DAB" w:rsidRDefault="002D3DAB" w:rsidP="000B33DF"/>
          <w:p w:rsidR="007A2068" w:rsidRDefault="007A2068" w:rsidP="000B33DF"/>
          <w:p w:rsidR="007A2068" w:rsidRDefault="007A2068" w:rsidP="000B33DF"/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Truman Doctrine</w:t>
            </w:r>
          </w:p>
        </w:tc>
        <w:tc>
          <w:tcPr>
            <w:tcW w:w="10728" w:type="dxa"/>
          </w:tcPr>
          <w:p w:rsidR="00A97ACE" w:rsidRPr="007A2068" w:rsidRDefault="002D3DAB" w:rsidP="007A2068">
            <w:pPr>
              <w:numPr>
                <w:ilvl w:val="0"/>
                <w:numId w:val="1"/>
              </w:numPr>
            </w:pPr>
            <w:r w:rsidRPr="007A2068">
              <w:t>Europe devastated after WWII</w:t>
            </w:r>
          </w:p>
          <w:p w:rsidR="00A97ACE" w:rsidRPr="007A2068" w:rsidRDefault="002D3DAB" w:rsidP="007A2068">
            <w:pPr>
              <w:numPr>
                <w:ilvl w:val="0"/>
                <w:numId w:val="1"/>
              </w:numPr>
            </w:pPr>
            <w:r w:rsidRPr="007A2068">
              <w:t>Some countries facing revolution (by communists?!?)</w:t>
            </w:r>
          </w:p>
          <w:p w:rsidR="00A97ACE" w:rsidRPr="007A2068" w:rsidRDefault="002D3DAB" w:rsidP="007A2068">
            <w:pPr>
              <w:numPr>
                <w:ilvl w:val="0"/>
                <w:numId w:val="1"/>
              </w:numPr>
            </w:pPr>
            <w:r w:rsidRPr="007A2068">
              <w:t>President Truman asks for $400 million to provide “assistance” to countries in need</w:t>
            </w:r>
          </w:p>
          <w:p w:rsidR="00A97ACE" w:rsidRPr="007A2068" w:rsidRDefault="002D3DAB" w:rsidP="007A2068">
            <w:pPr>
              <w:numPr>
                <w:ilvl w:val="0"/>
                <w:numId w:val="1"/>
              </w:numPr>
            </w:pPr>
            <w:r w:rsidRPr="007A2068">
              <w:t>Providing $$ and military aid to countries facing communist takeovers became known as the Truman Doctrine</w:t>
            </w:r>
          </w:p>
          <w:p w:rsidR="007A2068" w:rsidRDefault="002D3DAB" w:rsidP="000B33DF">
            <w:pPr>
              <w:numPr>
                <w:ilvl w:val="0"/>
                <w:numId w:val="1"/>
              </w:numPr>
            </w:pPr>
            <w:r w:rsidRPr="007A2068">
              <w:t>Greece and Turkey first to get aid</w:t>
            </w:r>
          </w:p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Marshall Plan</w:t>
            </w:r>
          </w:p>
        </w:tc>
        <w:tc>
          <w:tcPr>
            <w:tcW w:w="10728" w:type="dxa"/>
          </w:tcPr>
          <w:p w:rsidR="000B33DF" w:rsidRDefault="000B33DF" w:rsidP="000B33DF"/>
          <w:p w:rsidR="007A2068" w:rsidRDefault="007A2068" w:rsidP="000B33DF"/>
          <w:p w:rsidR="007A2068" w:rsidRDefault="007A2068" w:rsidP="000B33DF"/>
          <w:p w:rsidR="007A2068" w:rsidRDefault="007A2068" w:rsidP="000B33DF">
            <w:bookmarkStart w:id="0" w:name="_GoBack"/>
            <w:bookmarkEnd w:id="0"/>
          </w:p>
          <w:p w:rsidR="002D3DAB" w:rsidRDefault="002D3DAB" w:rsidP="000B33DF"/>
          <w:p w:rsidR="002D3DAB" w:rsidRDefault="002D3DAB" w:rsidP="000B33DF"/>
          <w:p w:rsidR="007A2068" w:rsidRDefault="007A2068" w:rsidP="000B33DF"/>
          <w:p w:rsidR="002D3DAB" w:rsidRDefault="002D3DAB" w:rsidP="000B33DF"/>
          <w:p w:rsidR="002D3DAB" w:rsidRDefault="002D3DAB" w:rsidP="000B33DF"/>
          <w:p w:rsidR="007A2068" w:rsidRDefault="007A2068" w:rsidP="000B33DF"/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Molotov Plan</w:t>
            </w:r>
          </w:p>
        </w:tc>
        <w:tc>
          <w:tcPr>
            <w:tcW w:w="10728" w:type="dxa"/>
          </w:tcPr>
          <w:p w:rsidR="000B33DF" w:rsidRDefault="000B33DF" w:rsidP="000B33DF"/>
          <w:p w:rsidR="007A2068" w:rsidRDefault="007A2068" w:rsidP="000B33DF"/>
          <w:p w:rsidR="002D3DAB" w:rsidRDefault="002D3DAB" w:rsidP="000B33DF"/>
          <w:p w:rsidR="002D3DAB" w:rsidRDefault="002D3DAB" w:rsidP="000B33DF"/>
          <w:p w:rsidR="002D3DAB" w:rsidRDefault="002D3DAB" w:rsidP="000B33DF"/>
          <w:p w:rsidR="007A2068" w:rsidRDefault="007A2068" w:rsidP="000B33DF"/>
          <w:p w:rsidR="007A2068" w:rsidRDefault="007A2068" w:rsidP="000B33DF"/>
          <w:p w:rsidR="007A2068" w:rsidRDefault="007A2068" w:rsidP="000B33DF"/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lastRenderedPageBreak/>
              <w:t>NATO</w:t>
            </w:r>
          </w:p>
        </w:tc>
        <w:tc>
          <w:tcPr>
            <w:tcW w:w="10728" w:type="dxa"/>
          </w:tcPr>
          <w:p w:rsidR="00A97ACE" w:rsidRPr="007A2068" w:rsidRDefault="002D3DAB" w:rsidP="007A2068">
            <w:pPr>
              <w:numPr>
                <w:ilvl w:val="0"/>
                <w:numId w:val="2"/>
              </w:numPr>
            </w:pPr>
            <w:r w:rsidRPr="007A2068">
              <w:t>Fearful of an attack on Western Europe by the Soviet Union, President Truman created a military alliance called NATO in 1949</w:t>
            </w:r>
          </w:p>
          <w:p w:rsidR="00A97ACE" w:rsidRPr="007A2068" w:rsidRDefault="002D3DAB" w:rsidP="007A2068">
            <w:pPr>
              <w:numPr>
                <w:ilvl w:val="1"/>
                <w:numId w:val="2"/>
              </w:numPr>
            </w:pPr>
            <w:r w:rsidRPr="007A2068">
              <w:t>North Atlantic Treaty Organization</w:t>
            </w:r>
          </w:p>
          <w:p w:rsidR="00A97ACE" w:rsidRPr="007A2068" w:rsidRDefault="002D3DAB" w:rsidP="007A2068">
            <w:pPr>
              <w:numPr>
                <w:ilvl w:val="0"/>
                <w:numId w:val="2"/>
              </w:numPr>
            </w:pPr>
            <w:r w:rsidRPr="007A2068">
              <w:t>An attack against one member country would be seen as an attack on all member countries</w:t>
            </w:r>
          </w:p>
          <w:p w:rsidR="007A2068" w:rsidRDefault="002D3DAB" w:rsidP="000B33DF">
            <w:pPr>
              <w:numPr>
                <w:ilvl w:val="0"/>
                <w:numId w:val="2"/>
              </w:numPr>
            </w:pPr>
            <w:r w:rsidRPr="007A2068">
              <w:t>NATO: the US, Canada, Great Britain, France, Iceland, Portugal, Belgium, the Netherlands, Luxembourg, Denmark, Norway, Switzerland, Italy, Greece, Turkey, West Germany</w:t>
            </w:r>
          </w:p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Warsaw Pact</w:t>
            </w:r>
          </w:p>
        </w:tc>
        <w:tc>
          <w:tcPr>
            <w:tcW w:w="10728" w:type="dxa"/>
          </w:tcPr>
          <w:p w:rsidR="000B33DF" w:rsidRDefault="000B33DF" w:rsidP="000B33DF"/>
          <w:p w:rsidR="007A2068" w:rsidRDefault="007A2068" w:rsidP="000B33DF"/>
          <w:p w:rsidR="007A2068" w:rsidRDefault="007A2068" w:rsidP="000B33DF"/>
          <w:p w:rsidR="002D3DAB" w:rsidRDefault="002D3DAB" w:rsidP="000B33DF"/>
          <w:p w:rsidR="007A2068" w:rsidRDefault="007A2068" w:rsidP="000B33DF"/>
          <w:p w:rsidR="007A2068" w:rsidRDefault="007A2068" w:rsidP="000B33DF"/>
          <w:p w:rsidR="007A2068" w:rsidRDefault="007A2068" w:rsidP="000B33DF"/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Berlin Blockade</w:t>
            </w:r>
          </w:p>
        </w:tc>
        <w:tc>
          <w:tcPr>
            <w:tcW w:w="10728" w:type="dxa"/>
          </w:tcPr>
          <w:p w:rsidR="007A2068" w:rsidRDefault="007A2068" w:rsidP="000B33DF"/>
          <w:p w:rsidR="002D3DAB" w:rsidRDefault="002D3DAB" w:rsidP="000B33DF"/>
          <w:p w:rsidR="007A2068" w:rsidRDefault="007A2068" w:rsidP="000B33DF"/>
          <w:p w:rsidR="002D3DAB" w:rsidRDefault="002D3DAB" w:rsidP="000B33DF"/>
          <w:p w:rsidR="007A2068" w:rsidRDefault="007A2068" w:rsidP="000B33DF"/>
          <w:p w:rsidR="007A2068" w:rsidRDefault="007A2068" w:rsidP="000B33DF"/>
          <w:p w:rsidR="007A2068" w:rsidRDefault="007A2068" w:rsidP="000B33DF"/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Berlin Airlift</w:t>
            </w:r>
          </w:p>
        </w:tc>
        <w:tc>
          <w:tcPr>
            <w:tcW w:w="10728" w:type="dxa"/>
          </w:tcPr>
          <w:p w:rsidR="00A97ACE" w:rsidRPr="007A2068" w:rsidRDefault="002D3DAB" w:rsidP="007A2068">
            <w:pPr>
              <w:numPr>
                <w:ilvl w:val="0"/>
                <w:numId w:val="3"/>
              </w:numPr>
            </w:pPr>
            <w:r w:rsidRPr="007A2068">
              <w:t>The Berlin Blockade left 2 million West Berliners without electricity, food or gas</w:t>
            </w:r>
          </w:p>
          <w:p w:rsidR="00A97ACE" w:rsidRPr="007A2068" w:rsidRDefault="002D3DAB" w:rsidP="007A2068">
            <w:pPr>
              <w:numPr>
                <w:ilvl w:val="0"/>
                <w:numId w:val="3"/>
              </w:numPr>
            </w:pPr>
            <w:r w:rsidRPr="007A2068">
              <w:t>President Truman was unwilling to use force</w:t>
            </w:r>
          </w:p>
          <w:p w:rsidR="00A97ACE" w:rsidRPr="007A2068" w:rsidRDefault="002D3DAB" w:rsidP="007A2068">
            <w:pPr>
              <w:numPr>
                <w:ilvl w:val="1"/>
                <w:numId w:val="3"/>
              </w:numPr>
            </w:pPr>
            <w:r w:rsidRPr="007A2068">
              <w:t>Could start ANOTHER war</w:t>
            </w:r>
          </w:p>
          <w:p w:rsidR="00A97ACE" w:rsidRPr="007A2068" w:rsidRDefault="002D3DAB" w:rsidP="007A2068">
            <w:pPr>
              <w:numPr>
                <w:ilvl w:val="0"/>
                <w:numId w:val="3"/>
              </w:numPr>
            </w:pPr>
            <w:r w:rsidRPr="007A2068">
              <w:t>Truman decided to use cargo planes flying non-stop (24 hours a day) to drop of supplies to West Berlin</w:t>
            </w:r>
          </w:p>
          <w:p w:rsidR="00A97ACE" w:rsidRPr="007A2068" w:rsidRDefault="002D3DAB" w:rsidP="007A2068">
            <w:pPr>
              <w:numPr>
                <w:ilvl w:val="1"/>
                <w:numId w:val="3"/>
              </w:numPr>
            </w:pPr>
            <w:r w:rsidRPr="007A2068">
              <w:t>Now the Soviets would have to use force to stop the US</w:t>
            </w:r>
          </w:p>
          <w:p w:rsidR="007A2068" w:rsidRDefault="002D3DAB" w:rsidP="000B33DF">
            <w:pPr>
              <w:numPr>
                <w:ilvl w:val="0"/>
                <w:numId w:val="3"/>
              </w:numPr>
            </w:pPr>
            <w:r w:rsidRPr="007A2068">
              <w:t>Soviets ended the blockade in May 1949</w:t>
            </w:r>
          </w:p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t>Berlin Wall</w:t>
            </w:r>
          </w:p>
        </w:tc>
        <w:tc>
          <w:tcPr>
            <w:tcW w:w="10728" w:type="dxa"/>
          </w:tcPr>
          <w:p w:rsidR="000B33DF" w:rsidRDefault="000B33DF" w:rsidP="000B33DF"/>
          <w:p w:rsidR="007A2068" w:rsidRDefault="007A2068" w:rsidP="000B33DF"/>
          <w:p w:rsidR="002D3DAB" w:rsidRDefault="002D3DAB" w:rsidP="000B33DF"/>
          <w:p w:rsidR="007A2068" w:rsidRDefault="007A2068" w:rsidP="000B33DF"/>
          <w:p w:rsidR="007A2068" w:rsidRDefault="007A2068" w:rsidP="000B33DF"/>
          <w:p w:rsidR="007A2068" w:rsidRDefault="007A2068" w:rsidP="000B33DF"/>
          <w:p w:rsidR="007A2068" w:rsidRDefault="007A2068" w:rsidP="000B33DF"/>
        </w:tc>
      </w:tr>
      <w:tr w:rsidR="000B33DF" w:rsidTr="002D3DAB">
        <w:tc>
          <w:tcPr>
            <w:tcW w:w="2448" w:type="dxa"/>
            <w:vAlign w:val="center"/>
          </w:tcPr>
          <w:p w:rsidR="000B33DF" w:rsidRDefault="000B33DF" w:rsidP="002D3DAB">
            <w:pPr>
              <w:jc w:val="center"/>
            </w:pPr>
            <w:r>
              <w:lastRenderedPageBreak/>
              <w:t xml:space="preserve">Soviet Union </w:t>
            </w:r>
            <w:r w:rsidR="007A2068">
              <w:t>Tests the Bomb</w:t>
            </w:r>
          </w:p>
        </w:tc>
        <w:tc>
          <w:tcPr>
            <w:tcW w:w="10728" w:type="dxa"/>
          </w:tcPr>
          <w:p w:rsidR="000B33DF" w:rsidRDefault="000B33DF" w:rsidP="000B33DF"/>
          <w:p w:rsidR="007A2068" w:rsidRDefault="007A2068" w:rsidP="000B33DF"/>
          <w:p w:rsidR="007A2068" w:rsidRDefault="007A2068" w:rsidP="000B33DF"/>
          <w:p w:rsidR="002D3DAB" w:rsidRDefault="002D3DAB" w:rsidP="000B33DF"/>
          <w:p w:rsidR="002D3DAB" w:rsidRDefault="002D3DAB" w:rsidP="000B33DF"/>
          <w:p w:rsidR="002D3DAB" w:rsidRDefault="002D3DAB" w:rsidP="000B33DF"/>
          <w:p w:rsidR="007A2068" w:rsidRDefault="007A2068" w:rsidP="000B33DF"/>
          <w:p w:rsidR="007A2068" w:rsidRDefault="007A2068" w:rsidP="000B33DF"/>
          <w:p w:rsidR="007A2068" w:rsidRDefault="007A2068" w:rsidP="000B33DF"/>
        </w:tc>
      </w:tr>
      <w:tr w:rsidR="000B33DF" w:rsidTr="002D3DAB">
        <w:tc>
          <w:tcPr>
            <w:tcW w:w="2448" w:type="dxa"/>
            <w:vAlign w:val="center"/>
          </w:tcPr>
          <w:p w:rsidR="000B33DF" w:rsidRDefault="007A2068" w:rsidP="002D3DAB">
            <w:pPr>
              <w:jc w:val="center"/>
            </w:pPr>
            <w:r>
              <w:t>Invasion of Hungary</w:t>
            </w:r>
          </w:p>
        </w:tc>
        <w:tc>
          <w:tcPr>
            <w:tcW w:w="10728" w:type="dxa"/>
          </w:tcPr>
          <w:p w:rsidR="00A97ACE" w:rsidRPr="007A2068" w:rsidRDefault="002D3DAB" w:rsidP="007A2068">
            <w:pPr>
              <w:numPr>
                <w:ilvl w:val="0"/>
                <w:numId w:val="4"/>
              </w:numPr>
            </w:pPr>
            <w:r w:rsidRPr="007A2068">
              <w:t>Rioting breaks out in Hungary in 1956</w:t>
            </w:r>
          </w:p>
          <w:p w:rsidR="00A97ACE" w:rsidRPr="007A2068" w:rsidRDefault="002D3DAB" w:rsidP="007A2068">
            <w:pPr>
              <w:numPr>
                <w:ilvl w:val="1"/>
                <w:numId w:val="4"/>
              </w:numPr>
            </w:pPr>
            <w:r w:rsidRPr="007A2068">
              <w:t>Hungarians wanted more freedoms</w:t>
            </w:r>
          </w:p>
          <w:p w:rsidR="00A97ACE" w:rsidRPr="007A2068" w:rsidRDefault="002D3DAB" w:rsidP="007A2068">
            <w:pPr>
              <w:numPr>
                <w:ilvl w:val="0"/>
                <w:numId w:val="4"/>
              </w:numPr>
            </w:pPr>
            <w:r w:rsidRPr="007A2068">
              <w:t>Soviets send army into Hungary to end the protests</w:t>
            </w:r>
          </w:p>
          <w:p w:rsidR="007A2068" w:rsidRDefault="002D3DAB" w:rsidP="000B33DF">
            <w:pPr>
              <w:numPr>
                <w:ilvl w:val="0"/>
                <w:numId w:val="4"/>
              </w:numPr>
            </w:pPr>
            <w:r w:rsidRPr="007A2068">
              <w:t xml:space="preserve">Within days, the protests were crushed and Hungary returned to Soviet-style communism </w:t>
            </w:r>
          </w:p>
        </w:tc>
      </w:tr>
      <w:tr w:rsidR="000B33DF" w:rsidTr="002D3DAB">
        <w:tc>
          <w:tcPr>
            <w:tcW w:w="2448" w:type="dxa"/>
            <w:vAlign w:val="center"/>
          </w:tcPr>
          <w:p w:rsidR="000B33DF" w:rsidRDefault="007A2068" w:rsidP="002D3DAB">
            <w:pPr>
              <w:jc w:val="center"/>
            </w:pPr>
            <w:r>
              <w:t>Invasion of Czechoslovakia</w:t>
            </w:r>
          </w:p>
        </w:tc>
        <w:tc>
          <w:tcPr>
            <w:tcW w:w="10728" w:type="dxa"/>
          </w:tcPr>
          <w:p w:rsidR="000B33DF" w:rsidRDefault="000B33DF" w:rsidP="000B33DF"/>
          <w:p w:rsidR="007A2068" w:rsidRDefault="007A2068" w:rsidP="000B33DF"/>
          <w:p w:rsidR="002D3DAB" w:rsidRDefault="002D3DAB" w:rsidP="000B33DF"/>
          <w:p w:rsidR="007A2068" w:rsidRDefault="007A2068" w:rsidP="000B33DF"/>
          <w:p w:rsidR="007A2068" w:rsidRDefault="007A2068" w:rsidP="000B33DF"/>
          <w:p w:rsidR="002D3DAB" w:rsidRDefault="002D3DAB" w:rsidP="000B33DF"/>
          <w:p w:rsidR="002D3DAB" w:rsidRDefault="002D3DAB" w:rsidP="000B33DF"/>
          <w:p w:rsidR="007A2068" w:rsidRDefault="007A2068" w:rsidP="000B33DF"/>
          <w:p w:rsidR="007A2068" w:rsidRDefault="007A2068" w:rsidP="000B33DF"/>
        </w:tc>
      </w:tr>
      <w:tr w:rsidR="00EA5E7F" w:rsidTr="002D3DAB">
        <w:tc>
          <w:tcPr>
            <w:tcW w:w="2448" w:type="dxa"/>
            <w:vAlign w:val="center"/>
          </w:tcPr>
          <w:p w:rsidR="00EA5E7F" w:rsidRDefault="00EA5E7F" w:rsidP="002D3DAB">
            <w:pPr>
              <w:jc w:val="center"/>
            </w:pPr>
            <w:r>
              <w:t>Sputnik</w:t>
            </w:r>
          </w:p>
        </w:tc>
        <w:tc>
          <w:tcPr>
            <w:tcW w:w="10728" w:type="dxa"/>
          </w:tcPr>
          <w:p w:rsidR="00EA5E7F" w:rsidRDefault="00EA5E7F" w:rsidP="000B33DF"/>
          <w:p w:rsidR="00EA5E7F" w:rsidRDefault="00EA5E7F" w:rsidP="000B33DF"/>
          <w:p w:rsidR="00EA5E7F" w:rsidRDefault="00EA5E7F" w:rsidP="000B33DF"/>
          <w:p w:rsidR="00EA5E7F" w:rsidRDefault="00EA5E7F" w:rsidP="000B33DF"/>
          <w:p w:rsidR="00701E6A" w:rsidRDefault="00701E6A" w:rsidP="000B33DF"/>
          <w:p w:rsidR="00EA5E7F" w:rsidRDefault="00EA5E7F" w:rsidP="000B33DF"/>
          <w:p w:rsidR="00EA5E7F" w:rsidRDefault="00EA5E7F" w:rsidP="000B33DF"/>
          <w:p w:rsidR="00EA5E7F" w:rsidRDefault="00EA5E7F" w:rsidP="000B33DF"/>
          <w:p w:rsidR="00EA5E7F" w:rsidRDefault="00EA5E7F" w:rsidP="000B33DF"/>
        </w:tc>
      </w:tr>
    </w:tbl>
    <w:p w:rsidR="000B33DF" w:rsidRDefault="000B33DF">
      <w:pPr>
        <w:spacing w:after="0" w:line="240" w:lineRule="auto"/>
      </w:pPr>
    </w:p>
    <w:sectPr w:rsidR="000B33DF" w:rsidSect="000B3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C25"/>
    <w:multiLevelType w:val="hybridMultilevel"/>
    <w:tmpl w:val="EDEC0076"/>
    <w:lvl w:ilvl="0" w:tplc="F8E4D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A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02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8E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4D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C5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F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0E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46AC3"/>
    <w:multiLevelType w:val="hybridMultilevel"/>
    <w:tmpl w:val="EEA257F8"/>
    <w:lvl w:ilvl="0" w:tplc="3E3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CC3F8">
      <w:start w:val="7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C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2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4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0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E8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63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310B84"/>
    <w:multiLevelType w:val="hybridMultilevel"/>
    <w:tmpl w:val="10E2043A"/>
    <w:lvl w:ilvl="0" w:tplc="92AC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0B5FC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A1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D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62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E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4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8D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3862D9"/>
    <w:multiLevelType w:val="hybridMultilevel"/>
    <w:tmpl w:val="E13A05C0"/>
    <w:lvl w:ilvl="0" w:tplc="DFD4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AE4AC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4B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E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C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8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A3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C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CA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3DF"/>
    <w:rsid w:val="000B33DF"/>
    <w:rsid w:val="00226427"/>
    <w:rsid w:val="002D3DAB"/>
    <w:rsid w:val="00701E6A"/>
    <w:rsid w:val="007A2068"/>
    <w:rsid w:val="00A97ACE"/>
    <w:rsid w:val="00B22342"/>
    <w:rsid w:val="00E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2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rduarte</dc:creator>
  <cp:lastModifiedBy>Windows User</cp:lastModifiedBy>
  <cp:revision>4</cp:revision>
  <dcterms:created xsi:type="dcterms:W3CDTF">2010-03-25T13:59:00Z</dcterms:created>
  <dcterms:modified xsi:type="dcterms:W3CDTF">2016-01-16T15:40:00Z</dcterms:modified>
</cp:coreProperties>
</file>