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70" w:rsidRDefault="00181870" w:rsidP="001818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1870">
        <w:rPr>
          <w:rFonts w:ascii="Arial" w:hAnsi="Arial" w:cs="Arial"/>
          <w:color w:val="44546A" w:themeColor="text2"/>
          <w:sz w:val="30"/>
        </w:rPr>
        <w:t>May 2019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1870" w:rsidRPr="00181870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1870" w:rsidRPr="00181870" w:rsidRDefault="00181870" w:rsidP="001818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18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8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"https://www.wincalendar.com/Holiday-Calendar/April-2019" \o "April 2019" </w:instrText>
            </w:r>
            <w:r w:rsidRPr="001818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8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2019</w:t>
            </w:r>
            <w:r w:rsidRPr="001818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870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1870" w:rsidRPr="00181870" w:rsidRDefault="009D57E9" w:rsidP="001818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19" w:history="1">
              <w:r w:rsidR="00181870" w:rsidRPr="001818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2019 ►</w:t>
              </w:r>
            </w:hyperlink>
          </w:p>
        </w:tc>
      </w:tr>
      <w:tr w:rsidR="00181870" w:rsidRPr="000F3B2F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1870">
              <w:rPr>
                <w:rStyle w:val="WinCalendarHolidayBlue"/>
              </w:rPr>
              <w:t xml:space="preserve"> </w:t>
            </w:r>
            <w:r w:rsidR="004F35F2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181870" w:rsidRDefault="002822DD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“The Century: Starting Over” video notes</w:t>
            </w:r>
          </w:p>
          <w:p w:rsidR="00D543B2" w:rsidRDefault="008E0143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Time Capsule Project</w:t>
            </w:r>
          </w:p>
          <w:p w:rsidR="00D543B2" w:rsidRDefault="0022494E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D543B2" w:rsidRDefault="00D543B2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3D0EC9" w:rsidRPr="003D0EC9" w:rsidRDefault="003D0EC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Cold War Notebooks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1870">
              <w:rPr>
                <w:rStyle w:val="WinCalendarHolidayBlue"/>
              </w:rPr>
              <w:t xml:space="preserve"> </w:t>
            </w:r>
            <w:r w:rsidR="004F35F2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2A4BB9" w:rsidRDefault="002A4BB9" w:rsidP="002A4BB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Cold War Project Day 9</w:t>
            </w:r>
          </w:p>
          <w:p w:rsidR="002A4BB9" w:rsidRDefault="002A4BB9" w:rsidP="002A4BB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A4BB9" w:rsidRDefault="002A4BB9" w:rsidP="002A4BB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A4BB9" w:rsidRDefault="0022494E" w:rsidP="002A4BB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181870" w:rsidRPr="00181870" w:rsidRDefault="002A4BB9" w:rsidP="002A4BB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1870">
              <w:rPr>
                <w:rStyle w:val="WinCalendarHolidayBlue"/>
              </w:rPr>
              <w:t xml:space="preserve"> </w:t>
            </w:r>
            <w:r w:rsidR="004F35F2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2C19EF" w:rsidRDefault="002C19EF" w:rsidP="002C19E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“The Century: Starting Over” video notes</w:t>
            </w:r>
          </w:p>
          <w:p w:rsidR="0022494E" w:rsidRDefault="0022494E" w:rsidP="0022494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Time Capsule Project</w:t>
            </w:r>
          </w:p>
          <w:p w:rsidR="002C19EF" w:rsidRDefault="002C19EF" w:rsidP="002C19E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C19EF" w:rsidRDefault="002C19EF" w:rsidP="002C19E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C19EF" w:rsidRDefault="002C19EF" w:rsidP="002C19E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181870" w:rsidRPr="00181870" w:rsidRDefault="002C19EF" w:rsidP="002C19E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Cold War Notebooks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1870">
              <w:rPr>
                <w:rStyle w:val="WinCalendarHolidayBlue"/>
              </w:rPr>
              <w:t xml:space="preserve"> </w:t>
            </w:r>
            <w:r w:rsidR="004F35F2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181870" w:rsidRDefault="000E46A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“The Century: A New World” video notes</w:t>
            </w:r>
          </w:p>
          <w:p w:rsidR="00C74135" w:rsidRDefault="00C74135" w:rsidP="00C7413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Time Capsule Project</w:t>
            </w:r>
          </w:p>
          <w:p w:rsidR="000E46A6" w:rsidRDefault="000E46A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E46A6" w:rsidRDefault="000E46A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E46A6" w:rsidRPr="000E46A6" w:rsidRDefault="000E46A6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1870">
              <w:rPr>
                <w:rStyle w:val="WinCalendarHolidayBlue"/>
              </w:rPr>
              <w:t xml:space="preserve"> </w:t>
            </w:r>
            <w:r w:rsidR="004F35F2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D66A89" w:rsidRDefault="00D66A89" w:rsidP="00D66A8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“The Century: A New World” video notes</w:t>
            </w:r>
          </w:p>
          <w:p w:rsidR="00C74135" w:rsidRDefault="00C74135" w:rsidP="00C7413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Time Capsule Project</w:t>
            </w:r>
          </w:p>
          <w:p w:rsidR="00D66A89" w:rsidRDefault="00D66A89" w:rsidP="00D66A8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D66A89" w:rsidRDefault="00D66A89" w:rsidP="00D66A8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181870" w:rsidRPr="00181870" w:rsidRDefault="00D66A89" w:rsidP="00D66A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1870">
              <w:rPr>
                <w:rStyle w:val="WinCalendarHolidayBlue"/>
              </w:rPr>
              <w:t xml:space="preserve"> </w:t>
            </w:r>
            <w:r w:rsidR="004F35F2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181870" w:rsidRDefault="00FB6C6D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Climate Change Notes</w:t>
            </w:r>
          </w:p>
          <w:p w:rsidR="00FB6C6D" w:rsidRDefault="00FB6C6D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“Bill Nye: Episode 1” video notes</w:t>
            </w:r>
          </w:p>
          <w:p w:rsidR="00FB6C6D" w:rsidRDefault="00470F55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FB6C6D" w:rsidRPr="00FB6C6D" w:rsidRDefault="00FB6C6D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1870">
              <w:rPr>
                <w:rStyle w:val="WinCalendarHolidayBlue"/>
              </w:rPr>
              <w:t xml:space="preserve"> </w:t>
            </w:r>
            <w:r w:rsidR="004F35F2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EF31E0" w:rsidRDefault="00EF31E0" w:rsidP="00EF31E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Climate Change Notes</w:t>
            </w:r>
          </w:p>
          <w:p w:rsidR="00EF31E0" w:rsidRDefault="00EF31E0" w:rsidP="00EF31E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“Bill Nye: Episode 1” video notes</w:t>
            </w:r>
          </w:p>
          <w:p w:rsidR="00EF31E0" w:rsidRDefault="00470F55" w:rsidP="00EF31E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181870" w:rsidRPr="00181870" w:rsidRDefault="00EF31E0" w:rsidP="00EF31E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1870">
              <w:rPr>
                <w:rStyle w:val="WinCalendarHolidayBlue"/>
              </w:rPr>
              <w:t xml:space="preserve"> </w:t>
            </w:r>
            <w:r w:rsidR="004F35F2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181870" w:rsidRDefault="00534448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Globalization Notes</w:t>
            </w:r>
          </w:p>
          <w:p w:rsidR="002317E7" w:rsidRDefault="002317E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Chocolate Bar Lesson</w:t>
            </w:r>
          </w:p>
          <w:p w:rsidR="002317E7" w:rsidRDefault="002317E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317E7" w:rsidRDefault="00D7732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2317E7" w:rsidRDefault="002317E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D7732C" w:rsidRPr="00D7732C" w:rsidRDefault="00D7732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Time Capsule Project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1870">
              <w:rPr>
                <w:rStyle w:val="WinCalendarHolidayBlue"/>
              </w:rPr>
              <w:t xml:space="preserve"> </w:t>
            </w:r>
            <w:r w:rsidR="004F35F2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181870" w:rsidRDefault="002F5950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Unit 13 Test</w:t>
            </w:r>
          </w:p>
          <w:p w:rsidR="002F5950" w:rsidRDefault="002F5950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F5950" w:rsidRDefault="002F5950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F5950" w:rsidRDefault="002F5950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2F5950" w:rsidRPr="00DF0BA3" w:rsidRDefault="00DF0BA3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all classwork completed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1870">
              <w:rPr>
                <w:rStyle w:val="WinCalendarHolidayBlue"/>
              </w:rPr>
              <w:t xml:space="preserve"> </w:t>
            </w:r>
            <w:r w:rsidR="004F35F2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4C516A" w:rsidRDefault="004C516A" w:rsidP="004C516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Globalization Notes</w:t>
            </w:r>
          </w:p>
          <w:p w:rsidR="004C516A" w:rsidRDefault="004C516A" w:rsidP="004C516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Chocolate Bar Lesson</w:t>
            </w:r>
          </w:p>
          <w:p w:rsidR="004C516A" w:rsidRDefault="004C516A" w:rsidP="004C516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4C516A" w:rsidRDefault="004C516A" w:rsidP="004C516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181870" w:rsidRPr="009D57E9" w:rsidRDefault="004C516A" w:rsidP="004C516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  <w:r w:rsidR="009D57E9">
              <w:rPr>
                <w:rStyle w:val="WinCalendarBLANKCELLSTYLE0"/>
                <w:rFonts w:ascii="Arial" w:hAnsi="Arial"/>
                <w:color w:val="00B0F0"/>
              </w:rPr>
              <w:br/>
            </w:r>
            <w:r w:rsidR="009D57E9">
              <w:rPr>
                <w:rStyle w:val="WinCalendarBLANKCELLSTYLE0"/>
                <w:rFonts w:ascii="Arial" w:hAnsi="Arial"/>
                <w:color w:val="FF0000"/>
              </w:rPr>
              <w:t>Due: Time Capsule Project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1870">
              <w:rPr>
                <w:rStyle w:val="WinCalendarHolidayBlue"/>
              </w:rPr>
              <w:t xml:space="preserve"> </w:t>
            </w:r>
            <w:r w:rsidR="004F35F2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A-Day</w:t>
            </w:r>
          </w:p>
          <w:p w:rsidR="00181870" w:rsidRDefault="00C138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Final Exam Review Day</w:t>
            </w:r>
          </w:p>
          <w:p w:rsidR="00C1384F" w:rsidRDefault="00C138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1384F" w:rsidRDefault="00C138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1384F" w:rsidRDefault="00C138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1384F" w:rsidRPr="00C1384F" w:rsidRDefault="00C1384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finish Final Exam Review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1870">
              <w:rPr>
                <w:rStyle w:val="WinCalendarHolidayBlue"/>
              </w:rPr>
              <w:t xml:space="preserve"> </w:t>
            </w:r>
            <w:r w:rsidR="004F35F2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181870" w:rsidRDefault="00E12C8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AP World History Exam</w:t>
            </w:r>
          </w:p>
          <w:p w:rsidR="00377F24" w:rsidRDefault="00377F24" w:rsidP="00377F2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Final Exam Review Day</w:t>
            </w:r>
          </w:p>
          <w:p w:rsidR="00377F24" w:rsidRDefault="00377F24" w:rsidP="00377F2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377F24" w:rsidRDefault="00377F24" w:rsidP="00377F2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377F24" w:rsidRPr="00E12C8F" w:rsidRDefault="00377F24" w:rsidP="00377F2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1870">
              <w:rPr>
                <w:rStyle w:val="WinCalendarHolidayBlue"/>
              </w:rPr>
              <w:t xml:space="preserve"> </w:t>
            </w:r>
            <w:r w:rsidR="004F35F2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B-Day</w:t>
            </w:r>
          </w:p>
          <w:p w:rsidR="00181870" w:rsidRDefault="002C6A8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Final Exam Review Day</w:t>
            </w:r>
          </w:p>
          <w:p w:rsidR="00B30D61" w:rsidRDefault="00B30D61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B30D61" w:rsidRDefault="00B30D61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B30D61" w:rsidRDefault="00B30D61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B30D61" w:rsidRPr="002C6A89" w:rsidRDefault="00B30D61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finish Final Exam Review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1870">
              <w:rPr>
                <w:rStyle w:val="WinCalendarHolidayBlue"/>
              </w:rPr>
              <w:t xml:space="preserve"> </w:t>
            </w:r>
            <w:r w:rsidR="00BD2018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C</w:t>
            </w:r>
            <w:r w:rsidR="00650BF3" w:rsidRPr="00F13E07">
              <w:rPr>
                <w:rStyle w:val="WinCalendarHolidayBlue"/>
                <w:rFonts w:ascii="Arial" w:hAnsi="Arial"/>
                <w:color w:val="7030A0"/>
                <w:sz w:val="16"/>
                <w:szCs w:val="16"/>
              </w:rPr>
              <w:t>-Day</w:t>
            </w:r>
          </w:p>
          <w:p w:rsidR="00181870" w:rsidRDefault="00F457D2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Final Exam Review Game Day</w:t>
            </w:r>
          </w:p>
          <w:p w:rsidR="00E6601B" w:rsidRDefault="00E6601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6601B" w:rsidRDefault="00E6601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6601B" w:rsidRPr="00F457D2" w:rsidRDefault="00E6601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study for final exam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1870">
              <w:rPr>
                <w:rStyle w:val="WinCalendarHolidayBlue"/>
              </w:rPr>
              <w:t xml:space="preserve"> </w:t>
            </w:r>
            <w:r w:rsidR="00BD2018">
              <w:rPr>
                <w:rStyle w:val="WinCalendarHolidayBlue"/>
              </w:rPr>
              <w:t>Final Exams 5</w:t>
            </w:r>
            <w:r w:rsidR="00BD2018" w:rsidRPr="00BD2018">
              <w:rPr>
                <w:rStyle w:val="WinCalendarHolidayBlue"/>
                <w:vertAlign w:val="superscript"/>
              </w:rPr>
              <w:t>th</w:t>
            </w:r>
            <w:r w:rsidR="00BD2018">
              <w:rPr>
                <w:rStyle w:val="WinCalendarHolidayBlue"/>
              </w:rPr>
              <w:t>/6th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1870">
              <w:rPr>
                <w:rStyle w:val="WinCalendarHolidayBlue"/>
              </w:rPr>
              <w:t xml:space="preserve"> </w:t>
            </w:r>
            <w:r w:rsidR="00D3768E">
              <w:rPr>
                <w:rStyle w:val="WinCalendarHolidayBlue"/>
              </w:rPr>
              <w:t>Final Exams 1</w:t>
            </w:r>
            <w:r w:rsidR="00D3768E" w:rsidRPr="00D3768E">
              <w:rPr>
                <w:rStyle w:val="WinCalendarHolidayBlue"/>
                <w:vertAlign w:val="superscript"/>
              </w:rPr>
              <w:t>st</w:t>
            </w:r>
            <w:r w:rsidR="00D3768E">
              <w:rPr>
                <w:rStyle w:val="WinCalendarHolidayBlue"/>
              </w:rPr>
              <w:t>/2</w:t>
            </w:r>
            <w:r w:rsidR="00D3768E" w:rsidRPr="00D3768E">
              <w:rPr>
                <w:rStyle w:val="WinCalendarHolidayBlue"/>
                <w:vertAlign w:val="superscript"/>
              </w:rPr>
              <w:t>nd</w:t>
            </w:r>
            <w:r w:rsidR="00D3768E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1870">
              <w:rPr>
                <w:rStyle w:val="WinCalendarHolidayBlue"/>
              </w:rPr>
              <w:t xml:space="preserve"> </w:t>
            </w:r>
            <w:r w:rsidR="00CB5F6D">
              <w:rPr>
                <w:rStyle w:val="WinCalendarHolidayBlue"/>
              </w:rPr>
              <w:t>Final Exams 7</w:t>
            </w:r>
            <w:r w:rsidR="00CB5F6D" w:rsidRPr="00CB5F6D">
              <w:rPr>
                <w:rStyle w:val="WinCalendarHolidayBlue"/>
                <w:vertAlign w:val="superscript"/>
              </w:rPr>
              <w:t>th</w:t>
            </w:r>
            <w:r w:rsidR="00CB5F6D">
              <w:rPr>
                <w:rStyle w:val="WinCalendarHolidayBlue"/>
              </w:rPr>
              <w:t>/8th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1870">
              <w:rPr>
                <w:rStyle w:val="WinCalendarHolidayBlue"/>
              </w:rPr>
              <w:t xml:space="preserve"> </w:t>
            </w:r>
            <w:r w:rsidR="00BB5F52">
              <w:rPr>
                <w:rStyle w:val="WinCalendarHolidayBlue"/>
              </w:rPr>
              <w:t>Final Exams 3</w:t>
            </w:r>
            <w:r w:rsidR="00BB5F52" w:rsidRPr="00BB5F52">
              <w:rPr>
                <w:rStyle w:val="WinCalendarHolidayBlue"/>
                <w:vertAlign w:val="superscript"/>
              </w:rPr>
              <w:t>rd</w:t>
            </w:r>
            <w:r w:rsidR="00BB5F52">
              <w:rPr>
                <w:rStyle w:val="WinCalendarHolidayBlue"/>
              </w:rPr>
              <w:t>/4</w:t>
            </w:r>
            <w:r w:rsidR="00BB5F52" w:rsidRPr="00BB5F52">
              <w:rPr>
                <w:rStyle w:val="WinCalendarHolidayBlue"/>
                <w:vertAlign w:val="superscript"/>
              </w:rPr>
              <w:t>th</w:t>
            </w:r>
            <w:r w:rsidR="00BB5F52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1870" w:rsidRPr="00181870" w:rsidRDefault="00181870" w:rsidP="0018187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81870" w:rsidRPr="00181870" w:rsidRDefault="00181870" w:rsidP="00181870">
      <w:pPr>
        <w:spacing w:after="0"/>
        <w:rPr>
          <w:color w:val="1F3864" w:themeColor="accent5" w:themeShade="80"/>
          <w:sz w:val="20"/>
        </w:rPr>
      </w:pPr>
    </w:p>
    <w:sectPr w:rsidR="00181870" w:rsidRPr="00181870" w:rsidSect="001818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70"/>
    <w:rsid w:val="0002340C"/>
    <w:rsid w:val="0009271E"/>
    <w:rsid w:val="000E46A6"/>
    <w:rsid w:val="00181870"/>
    <w:rsid w:val="0022494E"/>
    <w:rsid w:val="002317E7"/>
    <w:rsid w:val="002505D7"/>
    <w:rsid w:val="002822DD"/>
    <w:rsid w:val="002A4BB9"/>
    <w:rsid w:val="002C19EF"/>
    <w:rsid w:val="002C6A89"/>
    <w:rsid w:val="002F5950"/>
    <w:rsid w:val="00377F24"/>
    <w:rsid w:val="003D0EC9"/>
    <w:rsid w:val="00470F55"/>
    <w:rsid w:val="004C516A"/>
    <w:rsid w:val="004F35F2"/>
    <w:rsid w:val="00534448"/>
    <w:rsid w:val="00614407"/>
    <w:rsid w:val="00650BF3"/>
    <w:rsid w:val="008A6E3B"/>
    <w:rsid w:val="008C0DF7"/>
    <w:rsid w:val="008E0143"/>
    <w:rsid w:val="009340F8"/>
    <w:rsid w:val="009D57E9"/>
    <w:rsid w:val="00B30D61"/>
    <w:rsid w:val="00BB5F52"/>
    <w:rsid w:val="00BD2018"/>
    <w:rsid w:val="00C1384F"/>
    <w:rsid w:val="00C268D4"/>
    <w:rsid w:val="00C74135"/>
    <w:rsid w:val="00CB5F6D"/>
    <w:rsid w:val="00D3768E"/>
    <w:rsid w:val="00D543B2"/>
    <w:rsid w:val="00D66A89"/>
    <w:rsid w:val="00D7732C"/>
    <w:rsid w:val="00D87464"/>
    <w:rsid w:val="00DF0BA3"/>
    <w:rsid w:val="00E12C8F"/>
    <w:rsid w:val="00E6601B"/>
    <w:rsid w:val="00E7424E"/>
    <w:rsid w:val="00EF31E0"/>
    <w:rsid w:val="00F457D2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9CC5"/>
  <w15:chartTrackingRefBased/>
  <w15:docId w15:val="{2F71F99D-0D46-47DC-B96C-A7C81F3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18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8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8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8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18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187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8187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8187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8187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81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ne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</vt:lpstr>
    </vt:vector>
  </TitlesOfParts>
  <Company>Sapro Systems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AISD</cp:lastModifiedBy>
  <cp:revision>41</cp:revision>
  <dcterms:created xsi:type="dcterms:W3CDTF">2019-03-04T21:05:00Z</dcterms:created>
  <dcterms:modified xsi:type="dcterms:W3CDTF">2019-03-04T21:26:00Z</dcterms:modified>
  <cp:category>Blank Calendar Template</cp:category>
</cp:coreProperties>
</file>